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715AE" w14:textId="77777777" w:rsidR="00C82F0B" w:rsidRDefault="00C82F0B" w:rsidP="00B9479F">
      <w:pPr>
        <w:jc w:val="center"/>
        <w:rPr>
          <w:b/>
          <w:bCs/>
          <w:sz w:val="28"/>
          <w:szCs w:val="28"/>
        </w:rPr>
      </w:pPr>
    </w:p>
    <w:p w14:paraId="09A79060" w14:textId="77777777" w:rsidR="00B9479F" w:rsidRPr="00D64841" w:rsidRDefault="00B9479F" w:rsidP="00B9479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64841">
        <w:rPr>
          <w:rFonts w:asciiTheme="minorHAnsi" w:hAnsiTheme="minorHAnsi" w:cstheme="minorHAnsi"/>
          <w:b/>
          <w:bCs/>
          <w:sz w:val="28"/>
          <w:szCs w:val="28"/>
        </w:rPr>
        <w:t xml:space="preserve">Town of Montville </w:t>
      </w:r>
    </w:p>
    <w:p w14:paraId="7C5A7662" w14:textId="27973724" w:rsidR="00B9479F" w:rsidRPr="00D64841" w:rsidRDefault="00B9479F" w:rsidP="00B9479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64841">
        <w:rPr>
          <w:rFonts w:asciiTheme="minorHAnsi" w:hAnsiTheme="minorHAnsi" w:cstheme="minorHAnsi"/>
          <w:b/>
          <w:bCs/>
          <w:sz w:val="28"/>
          <w:szCs w:val="28"/>
        </w:rPr>
        <w:t xml:space="preserve">Water </w:t>
      </w:r>
      <w:r w:rsidR="00954D6D">
        <w:rPr>
          <w:rFonts w:asciiTheme="minorHAnsi" w:hAnsiTheme="minorHAnsi" w:cstheme="minorHAnsi"/>
          <w:b/>
          <w:bCs/>
          <w:sz w:val="28"/>
          <w:szCs w:val="28"/>
        </w:rPr>
        <w:t>Pollution Control Authority</w:t>
      </w:r>
    </w:p>
    <w:p w14:paraId="357C80B1" w14:textId="77777777" w:rsidR="00B9479F" w:rsidRPr="00D64841" w:rsidRDefault="00B9479F" w:rsidP="00B9479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64841">
        <w:rPr>
          <w:rFonts w:asciiTheme="minorHAnsi" w:hAnsiTheme="minorHAnsi" w:cstheme="minorHAnsi"/>
          <w:b/>
          <w:bCs/>
          <w:sz w:val="28"/>
          <w:szCs w:val="28"/>
        </w:rPr>
        <w:t>Invitation to Bid</w:t>
      </w:r>
    </w:p>
    <w:p w14:paraId="0461E025" w14:textId="5FF71B4D" w:rsidR="00B9479F" w:rsidRPr="00D64841" w:rsidRDefault="00B9479F" w:rsidP="00B9479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64841">
        <w:rPr>
          <w:rFonts w:asciiTheme="minorHAnsi" w:hAnsiTheme="minorHAnsi" w:cstheme="minorHAnsi"/>
          <w:b/>
          <w:bCs/>
          <w:sz w:val="28"/>
          <w:szCs w:val="28"/>
        </w:rPr>
        <w:t xml:space="preserve">Bid # </w:t>
      </w:r>
      <w:r w:rsidR="001B5104">
        <w:rPr>
          <w:rFonts w:asciiTheme="minorHAnsi" w:hAnsiTheme="minorHAnsi" w:cstheme="minorHAnsi"/>
          <w:b/>
          <w:bCs/>
          <w:sz w:val="28"/>
          <w:szCs w:val="28"/>
        </w:rPr>
        <w:t>WPCA-2025</w:t>
      </w:r>
      <w:r w:rsidR="00DE42FF"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="001B5104">
        <w:rPr>
          <w:rFonts w:asciiTheme="minorHAnsi" w:hAnsiTheme="minorHAnsi" w:cstheme="minorHAnsi"/>
          <w:b/>
          <w:bCs/>
          <w:sz w:val="28"/>
          <w:szCs w:val="28"/>
        </w:rPr>
        <w:t>1</w:t>
      </w:r>
    </w:p>
    <w:p w14:paraId="39E096C0" w14:textId="77777777" w:rsidR="00B9479F" w:rsidRPr="00D64841" w:rsidRDefault="00B9479F" w:rsidP="00B9479F">
      <w:pPr>
        <w:rPr>
          <w:rFonts w:asciiTheme="minorHAnsi" w:hAnsiTheme="minorHAnsi" w:cstheme="minorHAnsi"/>
          <w:bCs/>
          <w:sz w:val="28"/>
          <w:szCs w:val="28"/>
        </w:rPr>
      </w:pPr>
    </w:p>
    <w:p w14:paraId="78041D23" w14:textId="77777777" w:rsidR="00B9479F" w:rsidRPr="00D64841" w:rsidRDefault="00B9479F" w:rsidP="00B9479F">
      <w:pPr>
        <w:rPr>
          <w:rFonts w:asciiTheme="minorHAnsi" w:hAnsiTheme="minorHAnsi" w:cstheme="minorHAnsi"/>
          <w:bCs/>
          <w:sz w:val="28"/>
          <w:szCs w:val="28"/>
        </w:rPr>
      </w:pPr>
    </w:p>
    <w:p w14:paraId="50DEBC4D" w14:textId="28C04A44" w:rsidR="00DC5A3B" w:rsidRPr="00D64841" w:rsidRDefault="00B9479F" w:rsidP="00B9479F">
      <w:pPr>
        <w:rPr>
          <w:rFonts w:asciiTheme="minorHAnsi" w:hAnsiTheme="minorHAnsi" w:cstheme="minorHAnsi"/>
          <w:bCs/>
          <w:sz w:val="28"/>
          <w:szCs w:val="28"/>
        </w:rPr>
      </w:pPr>
      <w:r w:rsidRPr="00D64841">
        <w:rPr>
          <w:rFonts w:asciiTheme="minorHAnsi" w:hAnsiTheme="minorHAnsi" w:cstheme="minorHAnsi"/>
          <w:bCs/>
          <w:sz w:val="28"/>
          <w:szCs w:val="28"/>
        </w:rPr>
        <w:t xml:space="preserve">The Town of Montville Water </w:t>
      </w:r>
      <w:r w:rsidR="00954D6D">
        <w:rPr>
          <w:rFonts w:asciiTheme="minorHAnsi" w:hAnsiTheme="minorHAnsi" w:cstheme="minorHAnsi"/>
          <w:bCs/>
          <w:sz w:val="28"/>
          <w:szCs w:val="28"/>
        </w:rPr>
        <w:t>Pollution Control Authority (WPCA)</w:t>
      </w:r>
      <w:r w:rsidRPr="00D64841">
        <w:rPr>
          <w:rFonts w:asciiTheme="minorHAnsi" w:hAnsiTheme="minorHAnsi" w:cstheme="minorHAnsi"/>
          <w:bCs/>
          <w:sz w:val="28"/>
          <w:szCs w:val="28"/>
        </w:rPr>
        <w:t xml:space="preserve"> is interested in receiving bids for the </w:t>
      </w:r>
      <w:r w:rsidR="00F651B7" w:rsidRPr="00D64841">
        <w:rPr>
          <w:rFonts w:asciiTheme="minorHAnsi" w:hAnsiTheme="minorHAnsi" w:cstheme="minorHAnsi"/>
          <w:bCs/>
          <w:sz w:val="28"/>
          <w:szCs w:val="28"/>
        </w:rPr>
        <w:t xml:space="preserve">daily </w:t>
      </w:r>
      <w:r w:rsidR="001B5104">
        <w:rPr>
          <w:rFonts w:asciiTheme="minorHAnsi" w:hAnsiTheme="minorHAnsi" w:cstheme="minorHAnsi"/>
          <w:bCs/>
          <w:sz w:val="28"/>
          <w:szCs w:val="28"/>
        </w:rPr>
        <w:t>trucking of liqui</w:t>
      </w:r>
      <w:r w:rsidRPr="00D64841">
        <w:rPr>
          <w:rFonts w:asciiTheme="minorHAnsi" w:hAnsiTheme="minorHAnsi" w:cstheme="minorHAnsi"/>
          <w:bCs/>
          <w:sz w:val="28"/>
          <w:szCs w:val="28"/>
        </w:rPr>
        <w:t xml:space="preserve">fied sludge </w:t>
      </w:r>
      <w:r w:rsidR="00F651B7" w:rsidRPr="00D64841">
        <w:rPr>
          <w:rFonts w:asciiTheme="minorHAnsi" w:hAnsiTheme="minorHAnsi" w:cstheme="minorHAnsi"/>
          <w:bCs/>
          <w:sz w:val="28"/>
          <w:szCs w:val="28"/>
        </w:rPr>
        <w:t xml:space="preserve">from the WPCF (Water Pollution Control Facility, 83 Pink Row, Uncasville, CT 06382) </w:t>
      </w:r>
      <w:r w:rsidRPr="00D64841">
        <w:rPr>
          <w:rFonts w:asciiTheme="minorHAnsi" w:hAnsiTheme="minorHAnsi" w:cstheme="minorHAnsi"/>
          <w:bCs/>
          <w:sz w:val="28"/>
          <w:szCs w:val="28"/>
        </w:rPr>
        <w:t xml:space="preserve">to </w:t>
      </w:r>
      <w:r w:rsidR="00F651B7" w:rsidRPr="00D64841">
        <w:rPr>
          <w:rFonts w:asciiTheme="minorHAnsi" w:hAnsiTheme="minorHAnsi" w:cstheme="minorHAnsi"/>
          <w:bCs/>
          <w:sz w:val="28"/>
          <w:szCs w:val="28"/>
        </w:rPr>
        <w:t xml:space="preserve">a </w:t>
      </w:r>
      <w:r w:rsidR="00A97B0A">
        <w:rPr>
          <w:rFonts w:asciiTheme="minorHAnsi" w:hAnsiTheme="minorHAnsi" w:cstheme="minorHAnsi"/>
          <w:bCs/>
          <w:sz w:val="28"/>
          <w:szCs w:val="28"/>
        </w:rPr>
        <w:t>designated waste disposal facility</w:t>
      </w:r>
      <w:r w:rsidR="00F651B7" w:rsidRPr="00D6484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DC5A3B" w:rsidRPr="00D64841">
        <w:rPr>
          <w:rFonts w:asciiTheme="minorHAnsi" w:hAnsiTheme="minorHAnsi" w:cstheme="minorHAnsi"/>
          <w:bCs/>
          <w:sz w:val="28"/>
          <w:szCs w:val="28"/>
        </w:rPr>
        <w:t xml:space="preserve">for the </w:t>
      </w:r>
      <w:r w:rsidR="001B5104">
        <w:rPr>
          <w:rFonts w:asciiTheme="minorHAnsi" w:hAnsiTheme="minorHAnsi" w:cstheme="minorHAnsi"/>
          <w:bCs/>
          <w:sz w:val="28"/>
          <w:szCs w:val="28"/>
        </w:rPr>
        <w:t>Fiscal Y</w:t>
      </w:r>
      <w:r w:rsidR="00DC5A3B" w:rsidRPr="00D64841">
        <w:rPr>
          <w:rFonts w:asciiTheme="minorHAnsi" w:hAnsiTheme="minorHAnsi" w:cstheme="minorHAnsi"/>
          <w:bCs/>
          <w:sz w:val="28"/>
          <w:szCs w:val="28"/>
        </w:rPr>
        <w:t>ear</w:t>
      </w:r>
      <w:r w:rsidR="00F651B7" w:rsidRPr="00D64841">
        <w:rPr>
          <w:rFonts w:asciiTheme="minorHAnsi" w:hAnsiTheme="minorHAnsi" w:cstheme="minorHAnsi"/>
          <w:bCs/>
          <w:sz w:val="28"/>
          <w:szCs w:val="28"/>
        </w:rPr>
        <w:t>s</w:t>
      </w:r>
      <w:r w:rsidR="00DC5A3B" w:rsidRPr="00D6484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1B5104">
        <w:rPr>
          <w:rFonts w:asciiTheme="minorHAnsi" w:hAnsiTheme="minorHAnsi" w:cstheme="minorHAnsi"/>
          <w:bCs/>
          <w:sz w:val="28"/>
          <w:szCs w:val="28"/>
        </w:rPr>
        <w:t>2026</w:t>
      </w:r>
      <w:r w:rsidR="00DC5A3B" w:rsidRPr="00D64841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1B5104">
        <w:rPr>
          <w:rFonts w:asciiTheme="minorHAnsi" w:hAnsiTheme="minorHAnsi" w:cstheme="minorHAnsi"/>
          <w:bCs/>
          <w:sz w:val="28"/>
          <w:szCs w:val="28"/>
        </w:rPr>
        <w:t>2027</w:t>
      </w:r>
      <w:r w:rsidR="002B5791" w:rsidRPr="00D64841">
        <w:rPr>
          <w:rFonts w:asciiTheme="minorHAnsi" w:hAnsiTheme="minorHAnsi" w:cstheme="minorHAnsi"/>
          <w:bCs/>
          <w:sz w:val="28"/>
          <w:szCs w:val="28"/>
        </w:rPr>
        <w:t>,</w:t>
      </w:r>
      <w:r w:rsidR="00F651B7" w:rsidRPr="00D6484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954D6D">
        <w:rPr>
          <w:rFonts w:asciiTheme="minorHAnsi" w:hAnsiTheme="minorHAnsi" w:cstheme="minorHAnsi"/>
          <w:bCs/>
          <w:sz w:val="28"/>
          <w:szCs w:val="28"/>
        </w:rPr>
        <w:t xml:space="preserve">and </w:t>
      </w:r>
      <w:r w:rsidR="001B5104">
        <w:rPr>
          <w:rFonts w:asciiTheme="minorHAnsi" w:hAnsiTheme="minorHAnsi" w:cstheme="minorHAnsi"/>
          <w:bCs/>
          <w:sz w:val="28"/>
          <w:szCs w:val="28"/>
        </w:rPr>
        <w:t>2028</w:t>
      </w:r>
      <w:r w:rsidR="002949FE" w:rsidRPr="00D6484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DC5A3B" w:rsidRPr="00D64841">
        <w:rPr>
          <w:rFonts w:asciiTheme="minorHAnsi" w:hAnsiTheme="minorHAnsi" w:cstheme="minorHAnsi"/>
          <w:bCs/>
          <w:sz w:val="28"/>
          <w:szCs w:val="28"/>
        </w:rPr>
        <w:t xml:space="preserve">with an option to extend for two subsequent years by </w:t>
      </w:r>
      <w:r w:rsidR="00954D6D">
        <w:rPr>
          <w:rFonts w:asciiTheme="minorHAnsi" w:hAnsiTheme="minorHAnsi" w:cstheme="minorHAnsi"/>
          <w:bCs/>
          <w:sz w:val="28"/>
          <w:szCs w:val="28"/>
        </w:rPr>
        <w:t>mutual agreement</w:t>
      </w:r>
      <w:r w:rsidR="00DC5A3B" w:rsidRPr="00D64841">
        <w:rPr>
          <w:rFonts w:asciiTheme="minorHAnsi" w:hAnsiTheme="minorHAnsi" w:cstheme="minorHAnsi"/>
          <w:bCs/>
          <w:sz w:val="28"/>
          <w:szCs w:val="28"/>
        </w:rPr>
        <w:t>.</w:t>
      </w:r>
    </w:p>
    <w:p w14:paraId="0BEAC818" w14:textId="77777777" w:rsidR="00DC5A3B" w:rsidRPr="00D64841" w:rsidRDefault="00DC5A3B" w:rsidP="00B9479F">
      <w:pPr>
        <w:rPr>
          <w:rFonts w:asciiTheme="minorHAnsi" w:hAnsiTheme="minorHAnsi" w:cstheme="minorHAnsi"/>
          <w:bCs/>
          <w:sz w:val="28"/>
          <w:szCs w:val="28"/>
        </w:rPr>
      </w:pPr>
    </w:p>
    <w:p w14:paraId="490AE655" w14:textId="76CCB22A" w:rsidR="00DC5A3B" w:rsidRPr="00954D6D" w:rsidRDefault="00DC5A3B" w:rsidP="00B9479F">
      <w:pPr>
        <w:rPr>
          <w:rFonts w:asciiTheme="minorHAnsi" w:hAnsiTheme="minorHAnsi" w:cstheme="minorHAnsi"/>
          <w:bCs/>
          <w:sz w:val="28"/>
          <w:szCs w:val="28"/>
        </w:rPr>
      </w:pPr>
      <w:r w:rsidRPr="00D64841">
        <w:rPr>
          <w:rFonts w:asciiTheme="minorHAnsi" w:hAnsiTheme="minorHAnsi" w:cstheme="minorHAnsi"/>
          <w:bCs/>
          <w:sz w:val="28"/>
          <w:szCs w:val="28"/>
        </w:rPr>
        <w:t>Bid specifications are availabl</w:t>
      </w:r>
      <w:r w:rsidR="00954D6D">
        <w:rPr>
          <w:rFonts w:asciiTheme="minorHAnsi" w:hAnsiTheme="minorHAnsi" w:cstheme="minorHAnsi"/>
          <w:bCs/>
          <w:sz w:val="28"/>
          <w:szCs w:val="28"/>
        </w:rPr>
        <w:t>e in the WPCA O</w:t>
      </w:r>
      <w:r w:rsidRPr="00D64841">
        <w:rPr>
          <w:rFonts w:asciiTheme="minorHAnsi" w:hAnsiTheme="minorHAnsi" w:cstheme="minorHAnsi"/>
          <w:bCs/>
          <w:sz w:val="28"/>
          <w:szCs w:val="28"/>
        </w:rPr>
        <w:t xml:space="preserve">ffice located in the </w:t>
      </w:r>
      <w:r w:rsidR="00F651B7" w:rsidRPr="00D64841">
        <w:rPr>
          <w:rFonts w:asciiTheme="minorHAnsi" w:hAnsiTheme="minorHAnsi" w:cstheme="minorHAnsi"/>
          <w:bCs/>
          <w:sz w:val="28"/>
          <w:szCs w:val="28"/>
        </w:rPr>
        <w:t xml:space="preserve">WPCF, 83 Pink Row, </w:t>
      </w:r>
      <w:r w:rsidRPr="00D64841">
        <w:rPr>
          <w:rFonts w:asciiTheme="minorHAnsi" w:hAnsiTheme="minorHAnsi" w:cstheme="minorHAnsi"/>
          <w:bCs/>
          <w:sz w:val="28"/>
          <w:szCs w:val="28"/>
        </w:rPr>
        <w:t xml:space="preserve">Uncasville Connecticut, or on the </w:t>
      </w:r>
      <w:r w:rsidR="00F651B7" w:rsidRPr="00D64841">
        <w:rPr>
          <w:rFonts w:asciiTheme="minorHAnsi" w:hAnsiTheme="minorHAnsi" w:cstheme="minorHAnsi"/>
          <w:bCs/>
          <w:sz w:val="28"/>
          <w:szCs w:val="28"/>
        </w:rPr>
        <w:t xml:space="preserve">WPCA </w:t>
      </w:r>
      <w:r w:rsidR="00954D6D">
        <w:rPr>
          <w:rFonts w:asciiTheme="minorHAnsi" w:hAnsiTheme="minorHAnsi" w:cstheme="minorHAnsi"/>
          <w:bCs/>
          <w:sz w:val="28"/>
          <w:szCs w:val="28"/>
        </w:rPr>
        <w:t>W</w:t>
      </w:r>
      <w:r w:rsidRPr="00D64841">
        <w:rPr>
          <w:rFonts w:asciiTheme="minorHAnsi" w:hAnsiTheme="minorHAnsi" w:cstheme="minorHAnsi"/>
          <w:bCs/>
          <w:sz w:val="28"/>
          <w:szCs w:val="28"/>
        </w:rPr>
        <w:t xml:space="preserve">ebsite: </w:t>
      </w:r>
      <w:r w:rsidR="00D64841" w:rsidRPr="00954D6D">
        <w:rPr>
          <w:rFonts w:asciiTheme="minorHAnsi" w:hAnsiTheme="minorHAnsi" w:cstheme="minorHAnsi"/>
          <w:sz w:val="28"/>
          <w:szCs w:val="28"/>
        </w:rPr>
        <w:t>www.montvillewpca.com.</w:t>
      </w:r>
    </w:p>
    <w:p w14:paraId="42332BC3" w14:textId="77777777" w:rsidR="00DC5A3B" w:rsidRPr="00D64841" w:rsidRDefault="00DC5A3B" w:rsidP="00B9479F">
      <w:pPr>
        <w:rPr>
          <w:rFonts w:asciiTheme="minorHAnsi" w:hAnsiTheme="minorHAnsi" w:cstheme="minorHAnsi"/>
          <w:bCs/>
          <w:sz w:val="28"/>
          <w:szCs w:val="28"/>
        </w:rPr>
      </w:pPr>
    </w:p>
    <w:p w14:paraId="490C3C0A" w14:textId="08F09DCC" w:rsidR="00D64841" w:rsidRDefault="00DC5A3B" w:rsidP="00B9479F">
      <w:pPr>
        <w:rPr>
          <w:rFonts w:asciiTheme="minorHAnsi" w:hAnsiTheme="minorHAnsi" w:cstheme="minorHAnsi"/>
          <w:bCs/>
          <w:sz w:val="28"/>
          <w:szCs w:val="28"/>
        </w:rPr>
      </w:pPr>
      <w:r w:rsidRPr="00D64841">
        <w:rPr>
          <w:rFonts w:asciiTheme="minorHAnsi" w:hAnsiTheme="minorHAnsi" w:cstheme="minorHAnsi"/>
          <w:bCs/>
          <w:sz w:val="28"/>
          <w:szCs w:val="28"/>
        </w:rPr>
        <w:t>All proposals must be received in the WPCA Offi</w:t>
      </w:r>
      <w:r w:rsidR="00D64841">
        <w:rPr>
          <w:rFonts w:asciiTheme="minorHAnsi" w:hAnsiTheme="minorHAnsi" w:cstheme="minorHAnsi"/>
          <w:bCs/>
          <w:sz w:val="28"/>
          <w:szCs w:val="28"/>
        </w:rPr>
        <w:t>ce</w:t>
      </w:r>
      <w:r w:rsidR="00954D6D">
        <w:rPr>
          <w:rFonts w:asciiTheme="minorHAnsi" w:hAnsiTheme="minorHAnsi" w:cstheme="minorHAnsi"/>
          <w:bCs/>
          <w:sz w:val="28"/>
          <w:szCs w:val="28"/>
        </w:rPr>
        <w:t xml:space="preserve"> and </w:t>
      </w:r>
      <w:r w:rsidR="00D64841">
        <w:rPr>
          <w:rFonts w:asciiTheme="minorHAnsi" w:hAnsiTheme="minorHAnsi" w:cstheme="minorHAnsi"/>
          <w:bCs/>
          <w:sz w:val="28"/>
          <w:szCs w:val="28"/>
        </w:rPr>
        <w:t xml:space="preserve">marked </w:t>
      </w:r>
      <w:r w:rsidR="005B580B" w:rsidRPr="005B580B">
        <w:rPr>
          <w:rFonts w:asciiTheme="minorHAnsi" w:hAnsiTheme="minorHAnsi" w:cstheme="minorHAnsi"/>
          <w:bCs/>
          <w:i/>
          <w:sz w:val="28"/>
          <w:szCs w:val="28"/>
        </w:rPr>
        <w:t>Town of Montville</w:t>
      </w:r>
      <w:r w:rsidR="005B580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D64841" w:rsidRPr="00D64841">
        <w:rPr>
          <w:rFonts w:asciiTheme="minorHAnsi" w:hAnsiTheme="minorHAnsi" w:cstheme="minorHAnsi"/>
          <w:bCs/>
          <w:i/>
          <w:sz w:val="28"/>
          <w:szCs w:val="28"/>
        </w:rPr>
        <w:t>WPCA,</w:t>
      </w:r>
      <w:r w:rsidR="002B5791" w:rsidRPr="00D64841">
        <w:rPr>
          <w:rFonts w:asciiTheme="minorHAnsi" w:hAnsiTheme="minorHAnsi" w:cstheme="minorHAnsi"/>
          <w:bCs/>
          <w:i/>
          <w:sz w:val="28"/>
          <w:szCs w:val="28"/>
        </w:rPr>
        <w:t xml:space="preserve"> 83 Pink Row</w:t>
      </w:r>
      <w:r w:rsidRPr="00D64841">
        <w:rPr>
          <w:rFonts w:asciiTheme="minorHAnsi" w:hAnsiTheme="minorHAnsi" w:cstheme="minorHAnsi"/>
          <w:bCs/>
          <w:i/>
          <w:sz w:val="28"/>
          <w:szCs w:val="28"/>
        </w:rPr>
        <w:t>, Uncasville, Connecticut 06382</w:t>
      </w:r>
      <w:r w:rsidR="00D64841" w:rsidRPr="00D64841">
        <w:rPr>
          <w:rFonts w:asciiTheme="minorHAnsi" w:hAnsiTheme="minorHAnsi" w:cstheme="minorHAnsi"/>
          <w:bCs/>
          <w:i/>
          <w:sz w:val="28"/>
          <w:szCs w:val="28"/>
        </w:rPr>
        <w:t>- Attention:  D. Albertson, Superintendent</w:t>
      </w:r>
      <w:r w:rsidRPr="00D64841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7D611C" w:rsidRPr="00D64841">
        <w:rPr>
          <w:rFonts w:asciiTheme="minorHAnsi" w:hAnsiTheme="minorHAnsi" w:cstheme="minorHAnsi"/>
          <w:bCs/>
          <w:sz w:val="28"/>
          <w:szCs w:val="28"/>
        </w:rPr>
        <w:t xml:space="preserve">prior to the due date. </w:t>
      </w:r>
    </w:p>
    <w:p w14:paraId="3697EE75" w14:textId="77777777" w:rsidR="00D64841" w:rsidRDefault="00D64841" w:rsidP="00B9479F">
      <w:pPr>
        <w:rPr>
          <w:rFonts w:asciiTheme="minorHAnsi" w:hAnsiTheme="minorHAnsi" w:cstheme="minorHAnsi"/>
          <w:bCs/>
          <w:sz w:val="28"/>
          <w:szCs w:val="28"/>
        </w:rPr>
      </w:pPr>
    </w:p>
    <w:p w14:paraId="4022AC5C" w14:textId="7EB693C6" w:rsidR="00DC5A3B" w:rsidRPr="00D64841" w:rsidRDefault="007D611C" w:rsidP="00B9479F">
      <w:pPr>
        <w:rPr>
          <w:rFonts w:asciiTheme="minorHAnsi" w:hAnsiTheme="minorHAnsi" w:cstheme="minorHAnsi"/>
          <w:bCs/>
          <w:sz w:val="28"/>
          <w:szCs w:val="28"/>
        </w:rPr>
      </w:pPr>
      <w:r w:rsidRPr="00D64841">
        <w:rPr>
          <w:rFonts w:asciiTheme="minorHAnsi" w:hAnsiTheme="minorHAnsi" w:cstheme="minorHAnsi"/>
          <w:bCs/>
          <w:sz w:val="28"/>
          <w:szCs w:val="28"/>
        </w:rPr>
        <w:t xml:space="preserve">All bids must be sealed and are due no later than </w:t>
      </w:r>
      <w:r w:rsidR="00824F32">
        <w:rPr>
          <w:rFonts w:asciiTheme="minorHAnsi" w:hAnsiTheme="minorHAnsi" w:cstheme="minorHAnsi"/>
          <w:bCs/>
          <w:sz w:val="28"/>
          <w:szCs w:val="28"/>
        </w:rPr>
        <w:t>Wednes</w:t>
      </w:r>
      <w:r w:rsidR="00D64841">
        <w:rPr>
          <w:rFonts w:asciiTheme="minorHAnsi" w:hAnsiTheme="minorHAnsi" w:cstheme="minorHAnsi"/>
          <w:bCs/>
          <w:sz w:val="28"/>
          <w:szCs w:val="28"/>
        </w:rPr>
        <w:t xml:space="preserve">day, </w:t>
      </w:r>
      <w:r w:rsidR="008F44A4">
        <w:rPr>
          <w:rFonts w:asciiTheme="minorHAnsi" w:hAnsiTheme="minorHAnsi" w:cstheme="minorHAnsi"/>
          <w:bCs/>
          <w:sz w:val="28"/>
          <w:szCs w:val="28"/>
        </w:rPr>
        <w:t>March</w:t>
      </w:r>
      <w:r w:rsidR="00D6484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8F44A4">
        <w:rPr>
          <w:rFonts w:asciiTheme="minorHAnsi" w:hAnsiTheme="minorHAnsi" w:cstheme="minorHAnsi"/>
          <w:bCs/>
          <w:sz w:val="28"/>
          <w:szCs w:val="28"/>
        </w:rPr>
        <w:t>5</w:t>
      </w:r>
      <w:r w:rsidR="00D64841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1B5104">
        <w:rPr>
          <w:rFonts w:asciiTheme="minorHAnsi" w:hAnsiTheme="minorHAnsi" w:cstheme="minorHAnsi"/>
          <w:bCs/>
          <w:sz w:val="28"/>
          <w:szCs w:val="28"/>
        </w:rPr>
        <w:t>2025</w:t>
      </w:r>
      <w:r w:rsidRPr="00D64841">
        <w:rPr>
          <w:rFonts w:asciiTheme="minorHAnsi" w:hAnsiTheme="minorHAnsi" w:cstheme="minorHAnsi"/>
          <w:bCs/>
          <w:sz w:val="28"/>
          <w:szCs w:val="28"/>
        </w:rPr>
        <w:t xml:space="preserve"> at </w:t>
      </w:r>
      <w:r w:rsidR="00824F32">
        <w:rPr>
          <w:rFonts w:asciiTheme="minorHAnsi" w:hAnsiTheme="minorHAnsi" w:cstheme="minorHAnsi"/>
          <w:bCs/>
          <w:sz w:val="28"/>
          <w:szCs w:val="28"/>
        </w:rPr>
        <w:t>10</w:t>
      </w:r>
      <w:r w:rsidRPr="00D64841">
        <w:rPr>
          <w:rFonts w:asciiTheme="minorHAnsi" w:hAnsiTheme="minorHAnsi" w:cstheme="minorHAnsi"/>
          <w:bCs/>
          <w:sz w:val="28"/>
          <w:szCs w:val="28"/>
        </w:rPr>
        <w:t>:00</w:t>
      </w:r>
      <w:r w:rsidR="002B5791" w:rsidRPr="00D6484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824F32">
        <w:rPr>
          <w:rFonts w:asciiTheme="minorHAnsi" w:hAnsiTheme="minorHAnsi" w:cstheme="minorHAnsi"/>
          <w:bCs/>
          <w:sz w:val="28"/>
          <w:szCs w:val="28"/>
        </w:rPr>
        <w:t>a</w:t>
      </w:r>
      <w:r w:rsidRPr="00D64841">
        <w:rPr>
          <w:rFonts w:asciiTheme="minorHAnsi" w:hAnsiTheme="minorHAnsi" w:cstheme="minorHAnsi"/>
          <w:bCs/>
          <w:sz w:val="28"/>
          <w:szCs w:val="28"/>
        </w:rPr>
        <w:t xml:space="preserve">.m. </w:t>
      </w:r>
      <w:r w:rsidR="00D6484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D64841">
        <w:rPr>
          <w:rFonts w:asciiTheme="minorHAnsi" w:hAnsiTheme="minorHAnsi" w:cstheme="minorHAnsi"/>
          <w:bCs/>
          <w:sz w:val="28"/>
          <w:szCs w:val="28"/>
        </w:rPr>
        <w:t xml:space="preserve">All bids must be marked </w:t>
      </w:r>
      <w:r w:rsidRPr="008F44A4">
        <w:rPr>
          <w:rFonts w:asciiTheme="minorHAnsi" w:hAnsiTheme="minorHAnsi" w:cstheme="minorHAnsi"/>
          <w:bCs/>
          <w:i/>
          <w:sz w:val="28"/>
          <w:szCs w:val="28"/>
        </w:rPr>
        <w:t>WPCA</w:t>
      </w:r>
      <w:r w:rsidRPr="00D6484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D64841">
        <w:rPr>
          <w:rFonts w:asciiTheme="minorHAnsi" w:hAnsiTheme="minorHAnsi" w:cstheme="minorHAnsi"/>
          <w:bCs/>
          <w:i/>
          <w:sz w:val="28"/>
          <w:szCs w:val="28"/>
        </w:rPr>
        <w:t>Sludge Hauling Bid</w:t>
      </w:r>
      <w:r w:rsidRPr="00D64841">
        <w:rPr>
          <w:rFonts w:asciiTheme="minorHAnsi" w:hAnsiTheme="minorHAnsi" w:cstheme="minorHAnsi"/>
          <w:bCs/>
          <w:sz w:val="28"/>
          <w:szCs w:val="28"/>
        </w:rPr>
        <w:t>.</w:t>
      </w:r>
      <w:r w:rsidR="00D6484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D64841">
        <w:rPr>
          <w:rFonts w:asciiTheme="minorHAnsi" w:hAnsiTheme="minorHAnsi" w:cstheme="minorHAnsi"/>
          <w:bCs/>
          <w:sz w:val="28"/>
          <w:szCs w:val="28"/>
        </w:rPr>
        <w:t xml:space="preserve"> All bids must be signed by a company official</w:t>
      </w:r>
      <w:r w:rsidR="00D64841">
        <w:rPr>
          <w:rFonts w:asciiTheme="minorHAnsi" w:hAnsiTheme="minorHAnsi" w:cstheme="minorHAnsi"/>
          <w:bCs/>
          <w:sz w:val="28"/>
          <w:szCs w:val="28"/>
        </w:rPr>
        <w:t xml:space="preserve"> with the appropriate designation</w:t>
      </w:r>
      <w:r w:rsidRPr="00D64841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="00D6484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D64841">
        <w:rPr>
          <w:rFonts w:asciiTheme="minorHAnsi" w:hAnsiTheme="minorHAnsi" w:cstheme="minorHAnsi"/>
          <w:bCs/>
          <w:sz w:val="28"/>
          <w:szCs w:val="28"/>
        </w:rPr>
        <w:t xml:space="preserve">At </w:t>
      </w:r>
      <w:r w:rsidR="00824F32">
        <w:rPr>
          <w:rFonts w:asciiTheme="minorHAnsi" w:hAnsiTheme="minorHAnsi" w:cstheme="minorHAnsi"/>
          <w:bCs/>
          <w:sz w:val="28"/>
          <w:szCs w:val="28"/>
        </w:rPr>
        <w:t>10:00 a</w:t>
      </w:r>
      <w:r w:rsidRPr="00D64841">
        <w:rPr>
          <w:rFonts w:asciiTheme="minorHAnsi" w:hAnsiTheme="minorHAnsi" w:cstheme="minorHAnsi"/>
          <w:bCs/>
          <w:sz w:val="28"/>
          <w:szCs w:val="28"/>
        </w:rPr>
        <w:t xml:space="preserve">.m. on </w:t>
      </w:r>
      <w:r w:rsidR="00824F32">
        <w:rPr>
          <w:rFonts w:asciiTheme="minorHAnsi" w:hAnsiTheme="minorHAnsi" w:cstheme="minorHAnsi"/>
          <w:bCs/>
          <w:sz w:val="28"/>
          <w:szCs w:val="28"/>
        </w:rPr>
        <w:t xml:space="preserve">Wednesday, </w:t>
      </w:r>
      <w:r w:rsidR="008F44A4">
        <w:rPr>
          <w:rFonts w:asciiTheme="minorHAnsi" w:hAnsiTheme="minorHAnsi" w:cstheme="minorHAnsi"/>
          <w:bCs/>
          <w:sz w:val="28"/>
          <w:szCs w:val="28"/>
        </w:rPr>
        <w:t>March</w:t>
      </w:r>
      <w:r w:rsidR="00D6484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8F44A4">
        <w:rPr>
          <w:rFonts w:asciiTheme="minorHAnsi" w:hAnsiTheme="minorHAnsi" w:cstheme="minorHAnsi"/>
          <w:bCs/>
          <w:sz w:val="28"/>
          <w:szCs w:val="28"/>
        </w:rPr>
        <w:t>5</w:t>
      </w:r>
      <w:r w:rsidR="00FF7729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1B5104">
        <w:rPr>
          <w:rFonts w:asciiTheme="minorHAnsi" w:hAnsiTheme="minorHAnsi" w:cstheme="minorHAnsi"/>
          <w:bCs/>
          <w:sz w:val="28"/>
          <w:szCs w:val="28"/>
        </w:rPr>
        <w:t>2025</w:t>
      </w:r>
      <w:r w:rsidR="00D64841">
        <w:rPr>
          <w:rFonts w:asciiTheme="minorHAnsi" w:hAnsiTheme="minorHAnsi" w:cstheme="minorHAnsi"/>
          <w:bCs/>
          <w:sz w:val="28"/>
          <w:szCs w:val="28"/>
        </w:rPr>
        <w:t xml:space="preserve">, all </w:t>
      </w:r>
      <w:r w:rsidR="00566AAA" w:rsidRPr="00D64841">
        <w:rPr>
          <w:rFonts w:asciiTheme="minorHAnsi" w:hAnsiTheme="minorHAnsi" w:cstheme="minorHAnsi"/>
          <w:bCs/>
          <w:sz w:val="28"/>
          <w:szCs w:val="28"/>
        </w:rPr>
        <w:t xml:space="preserve">bids will be opened publicly and read aloud in the </w:t>
      </w:r>
      <w:r w:rsidR="002B5791" w:rsidRPr="00D64841">
        <w:rPr>
          <w:rFonts w:asciiTheme="minorHAnsi" w:hAnsiTheme="minorHAnsi" w:cstheme="minorHAnsi"/>
          <w:bCs/>
          <w:sz w:val="28"/>
          <w:szCs w:val="28"/>
        </w:rPr>
        <w:t>WPCA Office</w:t>
      </w:r>
      <w:r w:rsidR="00824F32">
        <w:rPr>
          <w:rFonts w:asciiTheme="minorHAnsi" w:hAnsiTheme="minorHAnsi" w:cstheme="minorHAnsi"/>
          <w:bCs/>
          <w:sz w:val="28"/>
          <w:szCs w:val="28"/>
        </w:rPr>
        <w:t xml:space="preserve"> Conference Room</w:t>
      </w:r>
      <w:r w:rsidR="00566AAA" w:rsidRPr="00D64841">
        <w:rPr>
          <w:rFonts w:asciiTheme="minorHAnsi" w:hAnsiTheme="minorHAnsi" w:cstheme="minorHAnsi"/>
          <w:bCs/>
          <w:sz w:val="28"/>
          <w:szCs w:val="28"/>
        </w:rPr>
        <w:t>.</w:t>
      </w:r>
    </w:p>
    <w:p w14:paraId="0D3B1B11" w14:textId="77777777" w:rsidR="00566AAA" w:rsidRPr="00D64841" w:rsidRDefault="00566AAA" w:rsidP="00B9479F">
      <w:pPr>
        <w:rPr>
          <w:rFonts w:asciiTheme="minorHAnsi" w:hAnsiTheme="minorHAnsi" w:cstheme="minorHAnsi"/>
          <w:bCs/>
          <w:sz w:val="28"/>
          <w:szCs w:val="28"/>
        </w:rPr>
      </w:pPr>
    </w:p>
    <w:p w14:paraId="2F8A2641" w14:textId="65756D09" w:rsidR="00566AAA" w:rsidRPr="00D64841" w:rsidRDefault="00566AAA" w:rsidP="00B9479F">
      <w:pPr>
        <w:rPr>
          <w:rFonts w:asciiTheme="minorHAnsi" w:hAnsiTheme="minorHAnsi" w:cstheme="minorHAnsi"/>
          <w:bCs/>
          <w:sz w:val="28"/>
          <w:szCs w:val="28"/>
        </w:rPr>
      </w:pPr>
      <w:r w:rsidRPr="00D64841">
        <w:rPr>
          <w:rFonts w:asciiTheme="minorHAnsi" w:hAnsiTheme="minorHAnsi" w:cstheme="minorHAnsi"/>
          <w:bCs/>
          <w:sz w:val="28"/>
          <w:szCs w:val="28"/>
        </w:rPr>
        <w:t xml:space="preserve">The Town Of Montville </w:t>
      </w:r>
      <w:r w:rsidR="00954D6D">
        <w:rPr>
          <w:rFonts w:asciiTheme="minorHAnsi" w:hAnsiTheme="minorHAnsi" w:cstheme="minorHAnsi"/>
          <w:bCs/>
          <w:sz w:val="28"/>
          <w:szCs w:val="28"/>
        </w:rPr>
        <w:t>WPCA</w:t>
      </w:r>
      <w:r w:rsidRPr="00D64841">
        <w:rPr>
          <w:rFonts w:asciiTheme="minorHAnsi" w:hAnsiTheme="minorHAnsi" w:cstheme="minorHAnsi"/>
          <w:bCs/>
          <w:sz w:val="28"/>
          <w:szCs w:val="28"/>
        </w:rPr>
        <w:t xml:space="preserve"> reserves the right to reject any or all bids and waive the informalities or irregularities in the bid procedures or bids.</w:t>
      </w:r>
    </w:p>
    <w:p w14:paraId="72E41B16" w14:textId="77777777" w:rsidR="00D64841" w:rsidRDefault="00D64841" w:rsidP="00F651B7">
      <w:pPr>
        <w:contextualSpacing/>
        <w:rPr>
          <w:rFonts w:asciiTheme="minorHAnsi" w:hAnsiTheme="minorHAnsi" w:cstheme="minorHAnsi"/>
          <w:bCs/>
          <w:sz w:val="28"/>
          <w:szCs w:val="28"/>
        </w:rPr>
      </w:pPr>
    </w:p>
    <w:p w14:paraId="3AC8F00C" w14:textId="3509DE57" w:rsidR="00F651B7" w:rsidRPr="005B580B" w:rsidRDefault="00F651B7" w:rsidP="005B580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5B580B">
        <w:rPr>
          <w:rFonts w:asciiTheme="minorHAnsi" w:hAnsiTheme="minorHAnsi" w:cstheme="minorHAnsi"/>
          <w:sz w:val="28"/>
          <w:szCs w:val="28"/>
        </w:rPr>
        <w:t>Derek Albertson</w:t>
      </w:r>
      <w:r w:rsidR="00D64841" w:rsidRPr="005B580B">
        <w:rPr>
          <w:rFonts w:asciiTheme="minorHAnsi" w:hAnsiTheme="minorHAnsi" w:cstheme="minorHAnsi"/>
          <w:sz w:val="28"/>
          <w:szCs w:val="28"/>
        </w:rPr>
        <w:t xml:space="preserve">, WPCA </w:t>
      </w:r>
      <w:r w:rsidRPr="005B580B">
        <w:rPr>
          <w:rFonts w:asciiTheme="minorHAnsi" w:hAnsiTheme="minorHAnsi" w:cstheme="minorHAnsi"/>
          <w:sz w:val="28"/>
          <w:szCs w:val="28"/>
        </w:rPr>
        <w:t>Superintendent</w:t>
      </w:r>
    </w:p>
    <w:p w14:paraId="74387758" w14:textId="2FAF0CBE" w:rsidR="00DC5A3B" w:rsidRDefault="00DC5A3B" w:rsidP="00F651B7">
      <w:pPr>
        <w:rPr>
          <w:bCs/>
          <w:sz w:val="28"/>
          <w:szCs w:val="28"/>
        </w:rPr>
      </w:pPr>
    </w:p>
    <w:p w14:paraId="35475D03" w14:textId="77777777" w:rsidR="00B9479F" w:rsidRPr="00B9479F" w:rsidRDefault="00DC5A3B" w:rsidP="00B9479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0DC80141" w14:textId="77777777" w:rsidR="005930C4" w:rsidRDefault="005930C4" w:rsidP="00006F26">
      <w:pPr>
        <w:rPr>
          <w:bCs/>
          <w:sz w:val="28"/>
          <w:szCs w:val="28"/>
        </w:rPr>
      </w:pPr>
    </w:p>
    <w:p w14:paraId="4CE4C0D4" w14:textId="77777777" w:rsidR="005930C4" w:rsidRDefault="005930C4" w:rsidP="00006F26">
      <w:pPr>
        <w:rPr>
          <w:bCs/>
          <w:sz w:val="28"/>
          <w:szCs w:val="28"/>
        </w:rPr>
      </w:pPr>
    </w:p>
    <w:p w14:paraId="191B214A" w14:textId="4D17136E" w:rsidR="00A30495" w:rsidRPr="00AB0699" w:rsidRDefault="00166B1E" w:rsidP="0050294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DF57C7">
        <w:rPr>
          <w:bCs/>
          <w:sz w:val="28"/>
          <w:szCs w:val="28"/>
        </w:rPr>
        <w:t xml:space="preserve"> </w:t>
      </w:r>
    </w:p>
    <w:sectPr w:rsidR="00A30495" w:rsidRPr="00AB0699" w:rsidSect="008D6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C3EE0" w14:textId="77777777" w:rsidR="00BC342E" w:rsidRDefault="00BC342E" w:rsidP="00475FBC">
      <w:r>
        <w:separator/>
      </w:r>
    </w:p>
  </w:endnote>
  <w:endnote w:type="continuationSeparator" w:id="0">
    <w:p w14:paraId="7559E858" w14:textId="77777777" w:rsidR="00BC342E" w:rsidRDefault="00BC342E" w:rsidP="0047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5BE81" w14:textId="77777777" w:rsidR="00BC342E" w:rsidRDefault="00BC342E" w:rsidP="00475FBC">
      <w:r>
        <w:separator/>
      </w:r>
    </w:p>
  </w:footnote>
  <w:footnote w:type="continuationSeparator" w:id="0">
    <w:p w14:paraId="77F5992A" w14:textId="77777777" w:rsidR="00BC342E" w:rsidRDefault="00BC342E" w:rsidP="00475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6170E0"/>
    <w:multiLevelType w:val="hybridMultilevel"/>
    <w:tmpl w:val="03704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B1047"/>
    <w:multiLevelType w:val="hybridMultilevel"/>
    <w:tmpl w:val="EEC8FAD6"/>
    <w:lvl w:ilvl="0" w:tplc="F3B88BDC">
      <w:start w:val="5866"/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56A25C32"/>
    <w:multiLevelType w:val="hybridMultilevel"/>
    <w:tmpl w:val="F0B85134"/>
    <w:lvl w:ilvl="0" w:tplc="A84E61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4D"/>
    <w:rsid w:val="000011B1"/>
    <w:rsid w:val="000026D9"/>
    <w:rsid w:val="00004F84"/>
    <w:rsid w:val="00005C9F"/>
    <w:rsid w:val="00005D09"/>
    <w:rsid w:val="000066CB"/>
    <w:rsid w:val="00006F26"/>
    <w:rsid w:val="0001091D"/>
    <w:rsid w:val="000116A4"/>
    <w:rsid w:val="0001299C"/>
    <w:rsid w:val="00013AA5"/>
    <w:rsid w:val="00014178"/>
    <w:rsid w:val="00016771"/>
    <w:rsid w:val="00017F42"/>
    <w:rsid w:val="000205C1"/>
    <w:rsid w:val="00023B82"/>
    <w:rsid w:val="00023C0D"/>
    <w:rsid w:val="00023C97"/>
    <w:rsid w:val="000308C4"/>
    <w:rsid w:val="000314BD"/>
    <w:rsid w:val="00032666"/>
    <w:rsid w:val="000326C9"/>
    <w:rsid w:val="000346B9"/>
    <w:rsid w:val="00034BF5"/>
    <w:rsid w:val="00037EA9"/>
    <w:rsid w:val="00041EBF"/>
    <w:rsid w:val="000433B4"/>
    <w:rsid w:val="00043C00"/>
    <w:rsid w:val="000459D1"/>
    <w:rsid w:val="00047691"/>
    <w:rsid w:val="00053747"/>
    <w:rsid w:val="00056070"/>
    <w:rsid w:val="000605B8"/>
    <w:rsid w:val="00060B8C"/>
    <w:rsid w:val="00063DDC"/>
    <w:rsid w:val="00063E90"/>
    <w:rsid w:val="00066641"/>
    <w:rsid w:val="0006722E"/>
    <w:rsid w:val="00071F5B"/>
    <w:rsid w:val="0007298D"/>
    <w:rsid w:val="00073CBB"/>
    <w:rsid w:val="00074AD8"/>
    <w:rsid w:val="00076311"/>
    <w:rsid w:val="000766E8"/>
    <w:rsid w:val="00077FB7"/>
    <w:rsid w:val="0008016D"/>
    <w:rsid w:val="00080C0F"/>
    <w:rsid w:val="000839C9"/>
    <w:rsid w:val="000844D7"/>
    <w:rsid w:val="000908AF"/>
    <w:rsid w:val="00092041"/>
    <w:rsid w:val="00093499"/>
    <w:rsid w:val="000935B9"/>
    <w:rsid w:val="00093DAA"/>
    <w:rsid w:val="000954E6"/>
    <w:rsid w:val="00096A37"/>
    <w:rsid w:val="000A1F63"/>
    <w:rsid w:val="000A41C5"/>
    <w:rsid w:val="000A4784"/>
    <w:rsid w:val="000A5165"/>
    <w:rsid w:val="000B0875"/>
    <w:rsid w:val="000B1CD1"/>
    <w:rsid w:val="000B5755"/>
    <w:rsid w:val="000B5DAD"/>
    <w:rsid w:val="000B62D2"/>
    <w:rsid w:val="000B7CDA"/>
    <w:rsid w:val="000C30B0"/>
    <w:rsid w:val="000C44C3"/>
    <w:rsid w:val="000C48F2"/>
    <w:rsid w:val="000C7FF2"/>
    <w:rsid w:val="000D071F"/>
    <w:rsid w:val="000D15E8"/>
    <w:rsid w:val="000D177E"/>
    <w:rsid w:val="000D24AB"/>
    <w:rsid w:val="000D726F"/>
    <w:rsid w:val="000D79A5"/>
    <w:rsid w:val="000E2E00"/>
    <w:rsid w:val="000E511B"/>
    <w:rsid w:val="000F2419"/>
    <w:rsid w:val="000F2D25"/>
    <w:rsid w:val="000F7B88"/>
    <w:rsid w:val="00101189"/>
    <w:rsid w:val="001035F0"/>
    <w:rsid w:val="00105B9E"/>
    <w:rsid w:val="001068ED"/>
    <w:rsid w:val="001100FF"/>
    <w:rsid w:val="00110644"/>
    <w:rsid w:val="001109A6"/>
    <w:rsid w:val="00111FAF"/>
    <w:rsid w:val="00112E13"/>
    <w:rsid w:val="00112E78"/>
    <w:rsid w:val="00114675"/>
    <w:rsid w:val="00116E12"/>
    <w:rsid w:val="00116ECD"/>
    <w:rsid w:val="001175D5"/>
    <w:rsid w:val="00121502"/>
    <w:rsid w:val="00122047"/>
    <w:rsid w:val="0012769B"/>
    <w:rsid w:val="00131464"/>
    <w:rsid w:val="00131635"/>
    <w:rsid w:val="00131A30"/>
    <w:rsid w:val="001325FA"/>
    <w:rsid w:val="00133BF4"/>
    <w:rsid w:val="0013475A"/>
    <w:rsid w:val="001349D5"/>
    <w:rsid w:val="00134D79"/>
    <w:rsid w:val="00135141"/>
    <w:rsid w:val="00135415"/>
    <w:rsid w:val="00135AEA"/>
    <w:rsid w:val="00136B83"/>
    <w:rsid w:val="0013740B"/>
    <w:rsid w:val="00145596"/>
    <w:rsid w:val="001463FB"/>
    <w:rsid w:val="00147F9C"/>
    <w:rsid w:val="001509AC"/>
    <w:rsid w:val="00151C65"/>
    <w:rsid w:val="001522C5"/>
    <w:rsid w:val="0015533A"/>
    <w:rsid w:val="00157E33"/>
    <w:rsid w:val="00160CF8"/>
    <w:rsid w:val="00161144"/>
    <w:rsid w:val="0016209C"/>
    <w:rsid w:val="00166772"/>
    <w:rsid w:val="00166B1E"/>
    <w:rsid w:val="0017255D"/>
    <w:rsid w:val="0017294F"/>
    <w:rsid w:val="00173E46"/>
    <w:rsid w:val="00174391"/>
    <w:rsid w:val="00174C4D"/>
    <w:rsid w:val="001760B3"/>
    <w:rsid w:val="00176DEC"/>
    <w:rsid w:val="001814EF"/>
    <w:rsid w:val="00183467"/>
    <w:rsid w:val="001916F8"/>
    <w:rsid w:val="001941F5"/>
    <w:rsid w:val="0019480C"/>
    <w:rsid w:val="00195EEA"/>
    <w:rsid w:val="001961BD"/>
    <w:rsid w:val="001A3F2D"/>
    <w:rsid w:val="001A5CCC"/>
    <w:rsid w:val="001A61F0"/>
    <w:rsid w:val="001A6E69"/>
    <w:rsid w:val="001A7780"/>
    <w:rsid w:val="001B0884"/>
    <w:rsid w:val="001B33A8"/>
    <w:rsid w:val="001B37EB"/>
    <w:rsid w:val="001B45D4"/>
    <w:rsid w:val="001B5104"/>
    <w:rsid w:val="001B5BF2"/>
    <w:rsid w:val="001B5C23"/>
    <w:rsid w:val="001B727C"/>
    <w:rsid w:val="001C13AC"/>
    <w:rsid w:val="001C2559"/>
    <w:rsid w:val="001C60E6"/>
    <w:rsid w:val="001C6A81"/>
    <w:rsid w:val="001D14C8"/>
    <w:rsid w:val="001D2E35"/>
    <w:rsid w:val="001D4E7C"/>
    <w:rsid w:val="001E55A9"/>
    <w:rsid w:val="001E5757"/>
    <w:rsid w:val="001E5D2B"/>
    <w:rsid w:val="001E6511"/>
    <w:rsid w:val="001F0C09"/>
    <w:rsid w:val="001F0DD4"/>
    <w:rsid w:val="001F0E44"/>
    <w:rsid w:val="001F1CAA"/>
    <w:rsid w:val="001F4D58"/>
    <w:rsid w:val="001F54BE"/>
    <w:rsid w:val="001F5BB2"/>
    <w:rsid w:val="00202687"/>
    <w:rsid w:val="00202C4C"/>
    <w:rsid w:val="00205CBF"/>
    <w:rsid w:val="00205EA0"/>
    <w:rsid w:val="0020697B"/>
    <w:rsid w:val="00207698"/>
    <w:rsid w:val="00207F1C"/>
    <w:rsid w:val="00210A87"/>
    <w:rsid w:val="00211882"/>
    <w:rsid w:val="00213EC5"/>
    <w:rsid w:val="002146F8"/>
    <w:rsid w:val="0021481A"/>
    <w:rsid w:val="00215B87"/>
    <w:rsid w:val="002160E9"/>
    <w:rsid w:val="00216EBE"/>
    <w:rsid w:val="00223DA2"/>
    <w:rsid w:val="0022656D"/>
    <w:rsid w:val="00227304"/>
    <w:rsid w:val="002315F0"/>
    <w:rsid w:val="00235F9A"/>
    <w:rsid w:val="002379B3"/>
    <w:rsid w:val="002412BF"/>
    <w:rsid w:val="00241B25"/>
    <w:rsid w:val="002432FA"/>
    <w:rsid w:val="0024416A"/>
    <w:rsid w:val="002445CE"/>
    <w:rsid w:val="0024521B"/>
    <w:rsid w:val="00246374"/>
    <w:rsid w:val="0024737F"/>
    <w:rsid w:val="00247FD5"/>
    <w:rsid w:val="00250408"/>
    <w:rsid w:val="002516B6"/>
    <w:rsid w:val="00252373"/>
    <w:rsid w:val="00253859"/>
    <w:rsid w:val="0025654F"/>
    <w:rsid w:val="00257F61"/>
    <w:rsid w:val="0026292A"/>
    <w:rsid w:val="002637DA"/>
    <w:rsid w:val="00263ACE"/>
    <w:rsid w:val="00265763"/>
    <w:rsid w:val="00270A80"/>
    <w:rsid w:val="002711B8"/>
    <w:rsid w:val="00272147"/>
    <w:rsid w:val="0027578F"/>
    <w:rsid w:val="00280012"/>
    <w:rsid w:val="00283570"/>
    <w:rsid w:val="00285C24"/>
    <w:rsid w:val="00286E0A"/>
    <w:rsid w:val="002938F8"/>
    <w:rsid w:val="002949FE"/>
    <w:rsid w:val="002963B9"/>
    <w:rsid w:val="00297D9D"/>
    <w:rsid w:val="002A0A24"/>
    <w:rsid w:val="002A0C79"/>
    <w:rsid w:val="002A0E0A"/>
    <w:rsid w:val="002A1226"/>
    <w:rsid w:val="002A36A9"/>
    <w:rsid w:val="002A45E8"/>
    <w:rsid w:val="002A483C"/>
    <w:rsid w:val="002A4C81"/>
    <w:rsid w:val="002A6FD7"/>
    <w:rsid w:val="002B038E"/>
    <w:rsid w:val="002B0CB5"/>
    <w:rsid w:val="002B4E15"/>
    <w:rsid w:val="002B55B1"/>
    <w:rsid w:val="002B5791"/>
    <w:rsid w:val="002B6BBA"/>
    <w:rsid w:val="002B729A"/>
    <w:rsid w:val="002C37E1"/>
    <w:rsid w:val="002C58E8"/>
    <w:rsid w:val="002C7220"/>
    <w:rsid w:val="002D137D"/>
    <w:rsid w:val="002D4E7E"/>
    <w:rsid w:val="002D4EF1"/>
    <w:rsid w:val="002D5574"/>
    <w:rsid w:val="002E05C3"/>
    <w:rsid w:val="002E161E"/>
    <w:rsid w:val="002E6DC0"/>
    <w:rsid w:val="002E7ECE"/>
    <w:rsid w:val="002F0004"/>
    <w:rsid w:val="002F0BCB"/>
    <w:rsid w:val="002F0CAE"/>
    <w:rsid w:val="002F1F1E"/>
    <w:rsid w:val="002F363F"/>
    <w:rsid w:val="002F3E69"/>
    <w:rsid w:val="002F5297"/>
    <w:rsid w:val="002F6411"/>
    <w:rsid w:val="002F661F"/>
    <w:rsid w:val="002F6BB2"/>
    <w:rsid w:val="00300A42"/>
    <w:rsid w:val="003026EC"/>
    <w:rsid w:val="0030335A"/>
    <w:rsid w:val="00303DEE"/>
    <w:rsid w:val="00304D47"/>
    <w:rsid w:val="00305036"/>
    <w:rsid w:val="00305588"/>
    <w:rsid w:val="00305AE2"/>
    <w:rsid w:val="00314828"/>
    <w:rsid w:val="00315D4C"/>
    <w:rsid w:val="0032454B"/>
    <w:rsid w:val="00325E81"/>
    <w:rsid w:val="00327112"/>
    <w:rsid w:val="00327435"/>
    <w:rsid w:val="00327D36"/>
    <w:rsid w:val="003310B6"/>
    <w:rsid w:val="00332167"/>
    <w:rsid w:val="003350C5"/>
    <w:rsid w:val="00335ADD"/>
    <w:rsid w:val="00337B25"/>
    <w:rsid w:val="00343133"/>
    <w:rsid w:val="00343973"/>
    <w:rsid w:val="003459DB"/>
    <w:rsid w:val="003479F6"/>
    <w:rsid w:val="0035333B"/>
    <w:rsid w:val="003533BD"/>
    <w:rsid w:val="003568FF"/>
    <w:rsid w:val="003610D9"/>
    <w:rsid w:val="00361CD9"/>
    <w:rsid w:val="00364A97"/>
    <w:rsid w:val="00365EDD"/>
    <w:rsid w:val="00370326"/>
    <w:rsid w:val="00370CCA"/>
    <w:rsid w:val="003715E2"/>
    <w:rsid w:val="00373551"/>
    <w:rsid w:val="003735A5"/>
    <w:rsid w:val="00375648"/>
    <w:rsid w:val="00376248"/>
    <w:rsid w:val="003766F2"/>
    <w:rsid w:val="00376718"/>
    <w:rsid w:val="00376CB8"/>
    <w:rsid w:val="00377205"/>
    <w:rsid w:val="003823D6"/>
    <w:rsid w:val="00383FD1"/>
    <w:rsid w:val="00387B26"/>
    <w:rsid w:val="00390D48"/>
    <w:rsid w:val="00391A8D"/>
    <w:rsid w:val="003924E9"/>
    <w:rsid w:val="003929B1"/>
    <w:rsid w:val="00392F06"/>
    <w:rsid w:val="0039324D"/>
    <w:rsid w:val="00393E2B"/>
    <w:rsid w:val="003940D9"/>
    <w:rsid w:val="00394880"/>
    <w:rsid w:val="00395758"/>
    <w:rsid w:val="003968B3"/>
    <w:rsid w:val="003976FC"/>
    <w:rsid w:val="003A0369"/>
    <w:rsid w:val="003A0D9B"/>
    <w:rsid w:val="003A5D24"/>
    <w:rsid w:val="003B054A"/>
    <w:rsid w:val="003B0A43"/>
    <w:rsid w:val="003B4609"/>
    <w:rsid w:val="003B7002"/>
    <w:rsid w:val="003C1C15"/>
    <w:rsid w:val="003C4FDD"/>
    <w:rsid w:val="003C686E"/>
    <w:rsid w:val="003C748A"/>
    <w:rsid w:val="003C785E"/>
    <w:rsid w:val="003C7D20"/>
    <w:rsid w:val="003D0144"/>
    <w:rsid w:val="003D1467"/>
    <w:rsid w:val="003D1840"/>
    <w:rsid w:val="003D3FDC"/>
    <w:rsid w:val="003D405F"/>
    <w:rsid w:val="003D4AD0"/>
    <w:rsid w:val="003D604B"/>
    <w:rsid w:val="003E1526"/>
    <w:rsid w:val="003E1FF0"/>
    <w:rsid w:val="003E344D"/>
    <w:rsid w:val="003E4992"/>
    <w:rsid w:val="003E4A9C"/>
    <w:rsid w:val="003E4C9A"/>
    <w:rsid w:val="003E659C"/>
    <w:rsid w:val="003F03D9"/>
    <w:rsid w:val="003F0580"/>
    <w:rsid w:val="003F0A65"/>
    <w:rsid w:val="003F1DEE"/>
    <w:rsid w:val="003F1FC0"/>
    <w:rsid w:val="003F622A"/>
    <w:rsid w:val="003F6F8F"/>
    <w:rsid w:val="003F7B9C"/>
    <w:rsid w:val="003F7E5B"/>
    <w:rsid w:val="004005E3"/>
    <w:rsid w:val="00404969"/>
    <w:rsid w:val="00407905"/>
    <w:rsid w:val="004104CD"/>
    <w:rsid w:val="004135B6"/>
    <w:rsid w:val="00415EDA"/>
    <w:rsid w:val="00417174"/>
    <w:rsid w:val="004175D8"/>
    <w:rsid w:val="00421DC2"/>
    <w:rsid w:val="0042248A"/>
    <w:rsid w:val="00425DB3"/>
    <w:rsid w:val="00431B5A"/>
    <w:rsid w:val="00433B7F"/>
    <w:rsid w:val="00433C48"/>
    <w:rsid w:val="004349F3"/>
    <w:rsid w:val="00436C87"/>
    <w:rsid w:val="00437481"/>
    <w:rsid w:val="004404C3"/>
    <w:rsid w:val="0044177E"/>
    <w:rsid w:val="004420B5"/>
    <w:rsid w:val="00444971"/>
    <w:rsid w:val="00446508"/>
    <w:rsid w:val="00446FA9"/>
    <w:rsid w:val="004475FC"/>
    <w:rsid w:val="0045558D"/>
    <w:rsid w:val="004600BD"/>
    <w:rsid w:val="004603B0"/>
    <w:rsid w:val="00460C0F"/>
    <w:rsid w:val="00461FCC"/>
    <w:rsid w:val="00463231"/>
    <w:rsid w:val="004639F2"/>
    <w:rsid w:val="004646F2"/>
    <w:rsid w:val="00466239"/>
    <w:rsid w:val="00467DF0"/>
    <w:rsid w:val="00470751"/>
    <w:rsid w:val="004709D3"/>
    <w:rsid w:val="00472CE8"/>
    <w:rsid w:val="00474AF2"/>
    <w:rsid w:val="00474C46"/>
    <w:rsid w:val="00475BE9"/>
    <w:rsid w:val="00475FBC"/>
    <w:rsid w:val="004760DA"/>
    <w:rsid w:val="004770AE"/>
    <w:rsid w:val="00477FD2"/>
    <w:rsid w:val="004836BF"/>
    <w:rsid w:val="004845C3"/>
    <w:rsid w:val="00485C4B"/>
    <w:rsid w:val="004910F8"/>
    <w:rsid w:val="00491A0D"/>
    <w:rsid w:val="00491CAB"/>
    <w:rsid w:val="00492344"/>
    <w:rsid w:val="004923B2"/>
    <w:rsid w:val="004A1DB3"/>
    <w:rsid w:val="004A1F82"/>
    <w:rsid w:val="004A24AD"/>
    <w:rsid w:val="004A2CF8"/>
    <w:rsid w:val="004A48B7"/>
    <w:rsid w:val="004A6EC1"/>
    <w:rsid w:val="004B0331"/>
    <w:rsid w:val="004B1A71"/>
    <w:rsid w:val="004B1CB2"/>
    <w:rsid w:val="004B3A5B"/>
    <w:rsid w:val="004C00BA"/>
    <w:rsid w:val="004C16B2"/>
    <w:rsid w:val="004C1E5E"/>
    <w:rsid w:val="004C2224"/>
    <w:rsid w:val="004C62C6"/>
    <w:rsid w:val="004D00AA"/>
    <w:rsid w:val="004D3998"/>
    <w:rsid w:val="004D7B1C"/>
    <w:rsid w:val="004D7F05"/>
    <w:rsid w:val="004E1701"/>
    <w:rsid w:val="004E29EE"/>
    <w:rsid w:val="004E380D"/>
    <w:rsid w:val="004E4A43"/>
    <w:rsid w:val="004E4C87"/>
    <w:rsid w:val="004E703D"/>
    <w:rsid w:val="004E710E"/>
    <w:rsid w:val="004E7668"/>
    <w:rsid w:val="004E7B0E"/>
    <w:rsid w:val="004E7BA3"/>
    <w:rsid w:val="004F0689"/>
    <w:rsid w:val="004F458F"/>
    <w:rsid w:val="004F69CC"/>
    <w:rsid w:val="004F7A55"/>
    <w:rsid w:val="005005EA"/>
    <w:rsid w:val="00500CBE"/>
    <w:rsid w:val="00501F99"/>
    <w:rsid w:val="0050294D"/>
    <w:rsid w:val="00502D04"/>
    <w:rsid w:val="00504547"/>
    <w:rsid w:val="00511387"/>
    <w:rsid w:val="005118E6"/>
    <w:rsid w:val="00511960"/>
    <w:rsid w:val="005141EB"/>
    <w:rsid w:val="00514C04"/>
    <w:rsid w:val="00516122"/>
    <w:rsid w:val="005175BD"/>
    <w:rsid w:val="005249A3"/>
    <w:rsid w:val="00525E4B"/>
    <w:rsid w:val="00531BBF"/>
    <w:rsid w:val="005321ED"/>
    <w:rsid w:val="00532F9C"/>
    <w:rsid w:val="00533C65"/>
    <w:rsid w:val="00534640"/>
    <w:rsid w:val="0053481B"/>
    <w:rsid w:val="00536648"/>
    <w:rsid w:val="00537C0C"/>
    <w:rsid w:val="00541F19"/>
    <w:rsid w:val="00543EDA"/>
    <w:rsid w:val="005461B7"/>
    <w:rsid w:val="0055132D"/>
    <w:rsid w:val="005517D1"/>
    <w:rsid w:val="00552110"/>
    <w:rsid w:val="0055299B"/>
    <w:rsid w:val="00553C39"/>
    <w:rsid w:val="00555064"/>
    <w:rsid w:val="00561295"/>
    <w:rsid w:val="00562906"/>
    <w:rsid w:val="005662D3"/>
    <w:rsid w:val="00566AAA"/>
    <w:rsid w:val="00570D9E"/>
    <w:rsid w:val="0057103B"/>
    <w:rsid w:val="00572669"/>
    <w:rsid w:val="005733CF"/>
    <w:rsid w:val="0057691D"/>
    <w:rsid w:val="00582488"/>
    <w:rsid w:val="005874CA"/>
    <w:rsid w:val="005930C4"/>
    <w:rsid w:val="005946ED"/>
    <w:rsid w:val="00595827"/>
    <w:rsid w:val="00595F23"/>
    <w:rsid w:val="005A0394"/>
    <w:rsid w:val="005A06DF"/>
    <w:rsid w:val="005A0C48"/>
    <w:rsid w:val="005A3D87"/>
    <w:rsid w:val="005A5DBB"/>
    <w:rsid w:val="005A6EE6"/>
    <w:rsid w:val="005B2BAA"/>
    <w:rsid w:val="005B47A0"/>
    <w:rsid w:val="005B580B"/>
    <w:rsid w:val="005B6ACE"/>
    <w:rsid w:val="005C1F65"/>
    <w:rsid w:val="005D00BC"/>
    <w:rsid w:val="005D2629"/>
    <w:rsid w:val="005D2B27"/>
    <w:rsid w:val="005D3043"/>
    <w:rsid w:val="005D34A2"/>
    <w:rsid w:val="005D38E8"/>
    <w:rsid w:val="005D6425"/>
    <w:rsid w:val="005E0275"/>
    <w:rsid w:val="005E06E6"/>
    <w:rsid w:val="005E1F88"/>
    <w:rsid w:val="005E2476"/>
    <w:rsid w:val="005E3BC3"/>
    <w:rsid w:val="005E47A8"/>
    <w:rsid w:val="005E5649"/>
    <w:rsid w:val="005F002E"/>
    <w:rsid w:val="005F01A1"/>
    <w:rsid w:val="005F0EE6"/>
    <w:rsid w:val="005F12C8"/>
    <w:rsid w:val="005F1480"/>
    <w:rsid w:val="005F2134"/>
    <w:rsid w:val="005F2252"/>
    <w:rsid w:val="005F371F"/>
    <w:rsid w:val="005F786F"/>
    <w:rsid w:val="00600B95"/>
    <w:rsid w:val="0060118C"/>
    <w:rsid w:val="00604261"/>
    <w:rsid w:val="00605A0A"/>
    <w:rsid w:val="006063EF"/>
    <w:rsid w:val="0060654D"/>
    <w:rsid w:val="006067B6"/>
    <w:rsid w:val="0061006B"/>
    <w:rsid w:val="00613423"/>
    <w:rsid w:val="00613B60"/>
    <w:rsid w:val="00614543"/>
    <w:rsid w:val="006162A7"/>
    <w:rsid w:val="006171DD"/>
    <w:rsid w:val="00625DD7"/>
    <w:rsid w:val="0062610E"/>
    <w:rsid w:val="0062758B"/>
    <w:rsid w:val="00627F1D"/>
    <w:rsid w:val="006303B2"/>
    <w:rsid w:val="00630703"/>
    <w:rsid w:val="006311AC"/>
    <w:rsid w:val="00632CC9"/>
    <w:rsid w:val="006422AF"/>
    <w:rsid w:val="00642D89"/>
    <w:rsid w:val="00645BFD"/>
    <w:rsid w:val="0065006B"/>
    <w:rsid w:val="0065310A"/>
    <w:rsid w:val="00655C18"/>
    <w:rsid w:val="00661190"/>
    <w:rsid w:val="00661D84"/>
    <w:rsid w:val="0066221B"/>
    <w:rsid w:val="00663C5F"/>
    <w:rsid w:val="00664401"/>
    <w:rsid w:val="006647DF"/>
    <w:rsid w:val="00667288"/>
    <w:rsid w:val="006704F7"/>
    <w:rsid w:val="006716E8"/>
    <w:rsid w:val="00672AEC"/>
    <w:rsid w:val="006732DE"/>
    <w:rsid w:val="00673C78"/>
    <w:rsid w:val="00674BB6"/>
    <w:rsid w:val="00675950"/>
    <w:rsid w:val="00676C92"/>
    <w:rsid w:val="0067760D"/>
    <w:rsid w:val="00680B1B"/>
    <w:rsid w:val="00681E6A"/>
    <w:rsid w:val="006830A8"/>
    <w:rsid w:val="00690B67"/>
    <w:rsid w:val="00691BEB"/>
    <w:rsid w:val="006921B9"/>
    <w:rsid w:val="00692447"/>
    <w:rsid w:val="0069328B"/>
    <w:rsid w:val="006938A4"/>
    <w:rsid w:val="00694205"/>
    <w:rsid w:val="00694352"/>
    <w:rsid w:val="00694F57"/>
    <w:rsid w:val="00694FE3"/>
    <w:rsid w:val="00695FF5"/>
    <w:rsid w:val="00697382"/>
    <w:rsid w:val="006A1402"/>
    <w:rsid w:val="006A14A6"/>
    <w:rsid w:val="006A1641"/>
    <w:rsid w:val="006A3F66"/>
    <w:rsid w:val="006B16C8"/>
    <w:rsid w:val="006B29D8"/>
    <w:rsid w:val="006B45A5"/>
    <w:rsid w:val="006C15C7"/>
    <w:rsid w:val="006C1E75"/>
    <w:rsid w:val="006D33EF"/>
    <w:rsid w:val="006D36EF"/>
    <w:rsid w:val="006D501F"/>
    <w:rsid w:val="006D5265"/>
    <w:rsid w:val="006D678B"/>
    <w:rsid w:val="006D67B0"/>
    <w:rsid w:val="006D7B3F"/>
    <w:rsid w:val="006D7B6C"/>
    <w:rsid w:val="006E1E41"/>
    <w:rsid w:val="006E25B9"/>
    <w:rsid w:val="006E71D1"/>
    <w:rsid w:val="006F1279"/>
    <w:rsid w:val="006F4173"/>
    <w:rsid w:val="006F53B4"/>
    <w:rsid w:val="007003BE"/>
    <w:rsid w:val="007007AE"/>
    <w:rsid w:val="007011E0"/>
    <w:rsid w:val="00703A8C"/>
    <w:rsid w:val="0070504A"/>
    <w:rsid w:val="00705889"/>
    <w:rsid w:val="00707F5A"/>
    <w:rsid w:val="0071038E"/>
    <w:rsid w:val="00710752"/>
    <w:rsid w:val="007114FF"/>
    <w:rsid w:val="00711D94"/>
    <w:rsid w:val="00712916"/>
    <w:rsid w:val="00712DE8"/>
    <w:rsid w:val="007170B3"/>
    <w:rsid w:val="007174E4"/>
    <w:rsid w:val="00720559"/>
    <w:rsid w:val="007207EB"/>
    <w:rsid w:val="00721A53"/>
    <w:rsid w:val="00725EE2"/>
    <w:rsid w:val="007260FD"/>
    <w:rsid w:val="0072768D"/>
    <w:rsid w:val="00732E31"/>
    <w:rsid w:val="00733E04"/>
    <w:rsid w:val="00734499"/>
    <w:rsid w:val="00734BE8"/>
    <w:rsid w:val="00735F11"/>
    <w:rsid w:val="007376BC"/>
    <w:rsid w:val="007429AB"/>
    <w:rsid w:val="0074323B"/>
    <w:rsid w:val="00744817"/>
    <w:rsid w:val="0074517D"/>
    <w:rsid w:val="00745355"/>
    <w:rsid w:val="00746C27"/>
    <w:rsid w:val="00746D71"/>
    <w:rsid w:val="007477C5"/>
    <w:rsid w:val="0075121D"/>
    <w:rsid w:val="00752503"/>
    <w:rsid w:val="00752D6A"/>
    <w:rsid w:val="00752EF3"/>
    <w:rsid w:val="00754307"/>
    <w:rsid w:val="0075458A"/>
    <w:rsid w:val="00757CE7"/>
    <w:rsid w:val="007629E7"/>
    <w:rsid w:val="0076327A"/>
    <w:rsid w:val="00763C9A"/>
    <w:rsid w:val="00763F3B"/>
    <w:rsid w:val="00776106"/>
    <w:rsid w:val="00776D12"/>
    <w:rsid w:val="00781E03"/>
    <w:rsid w:val="00781EDB"/>
    <w:rsid w:val="00783524"/>
    <w:rsid w:val="00786057"/>
    <w:rsid w:val="00786913"/>
    <w:rsid w:val="007870E7"/>
    <w:rsid w:val="00793B0A"/>
    <w:rsid w:val="00795013"/>
    <w:rsid w:val="007950C6"/>
    <w:rsid w:val="007975CE"/>
    <w:rsid w:val="00797BB0"/>
    <w:rsid w:val="007A2158"/>
    <w:rsid w:val="007A5248"/>
    <w:rsid w:val="007A609B"/>
    <w:rsid w:val="007A620B"/>
    <w:rsid w:val="007A635A"/>
    <w:rsid w:val="007B50C4"/>
    <w:rsid w:val="007B53CA"/>
    <w:rsid w:val="007B582A"/>
    <w:rsid w:val="007B6637"/>
    <w:rsid w:val="007B6B89"/>
    <w:rsid w:val="007C0564"/>
    <w:rsid w:val="007C089C"/>
    <w:rsid w:val="007C34DC"/>
    <w:rsid w:val="007C4E02"/>
    <w:rsid w:val="007C7599"/>
    <w:rsid w:val="007C7904"/>
    <w:rsid w:val="007D1ED5"/>
    <w:rsid w:val="007D5CD9"/>
    <w:rsid w:val="007D611C"/>
    <w:rsid w:val="007D7937"/>
    <w:rsid w:val="007E15E0"/>
    <w:rsid w:val="007E4B32"/>
    <w:rsid w:val="007E4F44"/>
    <w:rsid w:val="007E55D6"/>
    <w:rsid w:val="007E5DAD"/>
    <w:rsid w:val="007E6CBA"/>
    <w:rsid w:val="007F0A84"/>
    <w:rsid w:val="007F27F0"/>
    <w:rsid w:val="007F2A5A"/>
    <w:rsid w:val="007F40C6"/>
    <w:rsid w:val="00801491"/>
    <w:rsid w:val="00806E3B"/>
    <w:rsid w:val="00810972"/>
    <w:rsid w:val="00813336"/>
    <w:rsid w:val="00814DDF"/>
    <w:rsid w:val="008163C0"/>
    <w:rsid w:val="00821384"/>
    <w:rsid w:val="00821ABC"/>
    <w:rsid w:val="0082249D"/>
    <w:rsid w:val="00824417"/>
    <w:rsid w:val="00824776"/>
    <w:rsid w:val="00824F32"/>
    <w:rsid w:val="00825B74"/>
    <w:rsid w:val="00831C5E"/>
    <w:rsid w:val="00831F62"/>
    <w:rsid w:val="00832036"/>
    <w:rsid w:val="008347C1"/>
    <w:rsid w:val="00837372"/>
    <w:rsid w:val="00837CA3"/>
    <w:rsid w:val="00841353"/>
    <w:rsid w:val="00842F72"/>
    <w:rsid w:val="008443CB"/>
    <w:rsid w:val="008454A3"/>
    <w:rsid w:val="00845798"/>
    <w:rsid w:val="00845F64"/>
    <w:rsid w:val="00846713"/>
    <w:rsid w:val="0085066F"/>
    <w:rsid w:val="008518E6"/>
    <w:rsid w:val="00851D89"/>
    <w:rsid w:val="0085230F"/>
    <w:rsid w:val="008527E9"/>
    <w:rsid w:val="00853773"/>
    <w:rsid w:val="00855410"/>
    <w:rsid w:val="008560CC"/>
    <w:rsid w:val="008567E8"/>
    <w:rsid w:val="00856CAF"/>
    <w:rsid w:val="00856EE4"/>
    <w:rsid w:val="008605AA"/>
    <w:rsid w:val="00861159"/>
    <w:rsid w:val="00864D16"/>
    <w:rsid w:val="00866B47"/>
    <w:rsid w:val="00867F21"/>
    <w:rsid w:val="008717D1"/>
    <w:rsid w:val="00872400"/>
    <w:rsid w:val="008731C5"/>
    <w:rsid w:val="00874AB5"/>
    <w:rsid w:val="00875494"/>
    <w:rsid w:val="00875ECB"/>
    <w:rsid w:val="00876E71"/>
    <w:rsid w:val="0087701B"/>
    <w:rsid w:val="008778B1"/>
    <w:rsid w:val="00880464"/>
    <w:rsid w:val="008808D5"/>
    <w:rsid w:val="0088302A"/>
    <w:rsid w:val="00883711"/>
    <w:rsid w:val="00883F79"/>
    <w:rsid w:val="0088441C"/>
    <w:rsid w:val="008851BA"/>
    <w:rsid w:val="008863C0"/>
    <w:rsid w:val="00886EEF"/>
    <w:rsid w:val="008871D7"/>
    <w:rsid w:val="00887507"/>
    <w:rsid w:val="0089047D"/>
    <w:rsid w:val="00890DDC"/>
    <w:rsid w:val="00891216"/>
    <w:rsid w:val="008927B2"/>
    <w:rsid w:val="0089362F"/>
    <w:rsid w:val="00893C40"/>
    <w:rsid w:val="0089791B"/>
    <w:rsid w:val="008A018B"/>
    <w:rsid w:val="008A0C61"/>
    <w:rsid w:val="008A0EC6"/>
    <w:rsid w:val="008A2753"/>
    <w:rsid w:val="008A43FB"/>
    <w:rsid w:val="008B05CE"/>
    <w:rsid w:val="008B58E8"/>
    <w:rsid w:val="008B6A7F"/>
    <w:rsid w:val="008C0341"/>
    <w:rsid w:val="008C0CEF"/>
    <w:rsid w:val="008C1245"/>
    <w:rsid w:val="008C33D5"/>
    <w:rsid w:val="008C6454"/>
    <w:rsid w:val="008C6C79"/>
    <w:rsid w:val="008D2E83"/>
    <w:rsid w:val="008D2ECD"/>
    <w:rsid w:val="008D5515"/>
    <w:rsid w:val="008D5617"/>
    <w:rsid w:val="008D5A60"/>
    <w:rsid w:val="008D66DA"/>
    <w:rsid w:val="008D6C4B"/>
    <w:rsid w:val="008D7A3B"/>
    <w:rsid w:val="008E0C7E"/>
    <w:rsid w:val="008E2FB7"/>
    <w:rsid w:val="008E3159"/>
    <w:rsid w:val="008E60D4"/>
    <w:rsid w:val="008F093E"/>
    <w:rsid w:val="008F10A7"/>
    <w:rsid w:val="008F1982"/>
    <w:rsid w:val="008F2372"/>
    <w:rsid w:val="008F44A4"/>
    <w:rsid w:val="009004F7"/>
    <w:rsid w:val="00900556"/>
    <w:rsid w:val="00901CFF"/>
    <w:rsid w:val="009029CA"/>
    <w:rsid w:val="00902F7B"/>
    <w:rsid w:val="00903054"/>
    <w:rsid w:val="00903BC8"/>
    <w:rsid w:val="009054F6"/>
    <w:rsid w:val="00905A2D"/>
    <w:rsid w:val="009068F4"/>
    <w:rsid w:val="00907705"/>
    <w:rsid w:val="00910777"/>
    <w:rsid w:val="00910B4E"/>
    <w:rsid w:val="00912585"/>
    <w:rsid w:val="009131C7"/>
    <w:rsid w:val="00913227"/>
    <w:rsid w:val="009143FD"/>
    <w:rsid w:val="00914BCB"/>
    <w:rsid w:val="00915BC2"/>
    <w:rsid w:val="00916A61"/>
    <w:rsid w:val="009176BD"/>
    <w:rsid w:val="009204E8"/>
    <w:rsid w:val="00924D28"/>
    <w:rsid w:val="00924DA2"/>
    <w:rsid w:val="00924F3E"/>
    <w:rsid w:val="00925D24"/>
    <w:rsid w:val="00925F88"/>
    <w:rsid w:val="009261E7"/>
    <w:rsid w:val="00930330"/>
    <w:rsid w:val="00930875"/>
    <w:rsid w:val="00930A6C"/>
    <w:rsid w:val="009320C4"/>
    <w:rsid w:val="00932189"/>
    <w:rsid w:val="00934050"/>
    <w:rsid w:val="009343EE"/>
    <w:rsid w:val="00943E5D"/>
    <w:rsid w:val="00945702"/>
    <w:rsid w:val="009458B4"/>
    <w:rsid w:val="0094706E"/>
    <w:rsid w:val="00954D6D"/>
    <w:rsid w:val="009551C7"/>
    <w:rsid w:val="009562BD"/>
    <w:rsid w:val="00963529"/>
    <w:rsid w:val="00963700"/>
    <w:rsid w:val="00966322"/>
    <w:rsid w:val="00966AFF"/>
    <w:rsid w:val="00974F96"/>
    <w:rsid w:val="0097575D"/>
    <w:rsid w:val="009759F4"/>
    <w:rsid w:val="00975C1D"/>
    <w:rsid w:val="00975F42"/>
    <w:rsid w:val="00980494"/>
    <w:rsid w:val="00980D3A"/>
    <w:rsid w:val="00982585"/>
    <w:rsid w:val="00986D05"/>
    <w:rsid w:val="00987BC5"/>
    <w:rsid w:val="00987E89"/>
    <w:rsid w:val="00990129"/>
    <w:rsid w:val="0099035D"/>
    <w:rsid w:val="00991C4F"/>
    <w:rsid w:val="009931E8"/>
    <w:rsid w:val="00993781"/>
    <w:rsid w:val="00993C79"/>
    <w:rsid w:val="0099491B"/>
    <w:rsid w:val="0099633C"/>
    <w:rsid w:val="00996AE0"/>
    <w:rsid w:val="00996D49"/>
    <w:rsid w:val="009970E9"/>
    <w:rsid w:val="0099750D"/>
    <w:rsid w:val="009A16C4"/>
    <w:rsid w:val="009A2B03"/>
    <w:rsid w:val="009A3B7C"/>
    <w:rsid w:val="009A7C2A"/>
    <w:rsid w:val="009B0293"/>
    <w:rsid w:val="009B09BA"/>
    <w:rsid w:val="009B235A"/>
    <w:rsid w:val="009B3F21"/>
    <w:rsid w:val="009B4996"/>
    <w:rsid w:val="009B6066"/>
    <w:rsid w:val="009B79FA"/>
    <w:rsid w:val="009C6402"/>
    <w:rsid w:val="009D2CFC"/>
    <w:rsid w:val="009D326D"/>
    <w:rsid w:val="009D5C50"/>
    <w:rsid w:val="009D63AE"/>
    <w:rsid w:val="009E07E8"/>
    <w:rsid w:val="009E4E58"/>
    <w:rsid w:val="009E554B"/>
    <w:rsid w:val="009E6CAA"/>
    <w:rsid w:val="009E73EC"/>
    <w:rsid w:val="009F2275"/>
    <w:rsid w:val="009F2EE3"/>
    <w:rsid w:val="009F48FE"/>
    <w:rsid w:val="009F740A"/>
    <w:rsid w:val="00A003A4"/>
    <w:rsid w:val="00A05CEB"/>
    <w:rsid w:val="00A0645B"/>
    <w:rsid w:val="00A10C1D"/>
    <w:rsid w:val="00A114DF"/>
    <w:rsid w:val="00A12FFF"/>
    <w:rsid w:val="00A13909"/>
    <w:rsid w:val="00A13E4D"/>
    <w:rsid w:val="00A141FE"/>
    <w:rsid w:val="00A14297"/>
    <w:rsid w:val="00A163D2"/>
    <w:rsid w:val="00A17336"/>
    <w:rsid w:val="00A17DA0"/>
    <w:rsid w:val="00A22A56"/>
    <w:rsid w:val="00A24015"/>
    <w:rsid w:val="00A27AD0"/>
    <w:rsid w:val="00A30495"/>
    <w:rsid w:val="00A315C7"/>
    <w:rsid w:val="00A344D8"/>
    <w:rsid w:val="00A34904"/>
    <w:rsid w:val="00A34AFA"/>
    <w:rsid w:val="00A34B7C"/>
    <w:rsid w:val="00A35B79"/>
    <w:rsid w:val="00A364C7"/>
    <w:rsid w:val="00A37795"/>
    <w:rsid w:val="00A40421"/>
    <w:rsid w:val="00A45F6E"/>
    <w:rsid w:val="00A46246"/>
    <w:rsid w:val="00A46644"/>
    <w:rsid w:val="00A468FC"/>
    <w:rsid w:val="00A4729F"/>
    <w:rsid w:val="00A500E5"/>
    <w:rsid w:val="00A50A46"/>
    <w:rsid w:val="00A50C99"/>
    <w:rsid w:val="00A5736E"/>
    <w:rsid w:val="00A57E1A"/>
    <w:rsid w:val="00A6098A"/>
    <w:rsid w:val="00A60CEB"/>
    <w:rsid w:val="00A6260A"/>
    <w:rsid w:val="00A62CA1"/>
    <w:rsid w:val="00A64128"/>
    <w:rsid w:val="00A64D7C"/>
    <w:rsid w:val="00A66D7F"/>
    <w:rsid w:val="00A701F7"/>
    <w:rsid w:val="00A7048C"/>
    <w:rsid w:val="00A73DF5"/>
    <w:rsid w:val="00A759C4"/>
    <w:rsid w:val="00A77452"/>
    <w:rsid w:val="00A77931"/>
    <w:rsid w:val="00A77EF1"/>
    <w:rsid w:val="00A80F5C"/>
    <w:rsid w:val="00A83955"/>
    <w:rsid w:val="00A83C24"/>
    <w:rsid w:val="00A83EC1"/>
    <w:rsid w:val="00A86AD8"/>
    <w:rsid w:val="00A9066B"/>
    <w:rsid w:val="00A944D2"/>
    <w:rsid w:val="00A9516F"/>
    <w:rsid w:val="00A96586"/>
    <w:rsid w:val="00A97B0A"/>
    <w:rsid w:val="00AA3F48"/>
    <w:rsid w:val="00AA436F"/>
    <w:rsid w:val="00AA530C"/>
    <w:rsid w:val="00AA6F26"/>
    <w:rsid w:val="00AA7140"/>
    <w:rsid w:val="00AB0699"/>
    <w:rsid w:val="00AB1998"/>
    <w:rsid w:val="00AB1CEB"/>
    <w:rsid w:val="00AB39F0"/>
    <w:rsid w:val="00AB525A"/>
    <w:rsid w:val="00AB58EB"/>
    <w:rsid w:val="00AB72C4"/>
    <w:rsid w:val="00AB7D92"/>
    <w:rsid w:val="00AC0C6C"/>
    <w:rsid w:val="00AC2100"/>
    <w:rsid w:val="00AC3E6B"/>
    <w:rsid w:val="00AC4525"/>
    <w:rsid w:val="00AC4767"/>
    <w:rsid w:val="00AC646C"/>
    <w:rsid w:val="00AD297C"/>
    <w:rsid w:val="00AD2F82"/>
    <w:rsid w:val="00AD30AD"/>
    <w:rsid w:val="00AD34B7"/>
    <w:rsid w:val="00AD74AD"/>
    <w:rsid w:val="00AE0801"/>
    <w:rsid w:val="00AE2376"/>
    <w:rsid w:val="00AE61EF"/>
    <w:rsid w:val="00AE66B9"/>
    <w:rsid w:val="00AF0A7B"/>
    <w:rsid w:val="00AF350A"/>
    <w:rsid w:val="00AF7C81"/>
    <w:rsid w:val="00AF7C91"/>
    <w:rsid w:val="00B023C7"/>
    <w:rsid w:val="00B07EFC"/>
    <w:rsid w:val="00B13AB5"/>
    <w:rsid w:val="00B149E7"/>
    <w:rsid w:val="00B17606"/>
    <w:rsid w:val="00B17C8A"/>
    <w:rsid w:val="00B17D25"/>
    <w:rsid w:val="00B17E5D"/>
    <w:rsid w:val="00B20E5F"/>
    <w:rsid w:val="00B231D8"/>
    <w:rsid w:val="00B23499"/>
    <w:rsid w:val="00B236A5"/>
    <w:rsid w:val="00B23940"/>
    <w:rsid w:val="00B240F7"/>
    <w:rsid w:val="00B25734"/>
    <w:rsid w:val="00B30295"/>
    <w:rsid w:val="00B310F0"/>
    <w:rsid w:val="00B32909"/>
    <w:rsid w:val="00B33DEF"/>
    <w:rsid w:val="00B33F1C"/>
    <w:rsid w:val="00B372BE"/>
    <w:rsid w:val="00B4033A"/>
    <w:rsid w:val="00B42AB2"/>
    <w:rsid w:val="00B44155"/>
    <w:rsid w:val="00B46F24"/>
    <w:rsid w:val="00B5057E"/>
    <w:rsid w:val="00B51B24"/>
    <w:rsid w:val="00B523FB"/>
    <w:rsid w:val="00B53795"/>
    <w:rsid w:val="00B53970"/>
    <w:rsid w:val="00B54FEC"/>
    <w:rsid w:val="00B55CDB"/>
    <w:rsid w:val="00B55EF8"/>
    <w:rsid w:val="00B56374"/>
    <w:rsid w:val="00B56ACA"/>
    <w:rsid w:val="00B62E03"/>
    <w:rsid w:val="00B66160"/>
    <w:rsid w:val="00B672B7"/>
    <w:rsid w:val="00B679B5"/>
    <w:rsid w:val="00B71D9E"/>
    <w:rsid w:val="00B73435"/>
    <w:rsid w:val="00B73A56"/>
    <w:rsid w:val="00B766DC"/>
    <w:rsid w:val="00B80BC1"/>
    <w:rsid w:val="00B819AE"/>
    <w:rsid w:val="00B8217B"/>
    <w:rsid w:val="00B87771"/>
    <w:rsid w:val="00B87E57"/>
    <w:rsid w:val="00B91240"/>
    <w:rsid w:val="00B917F1"/>
    <w:rsid w:val="00B93787"/>
    <w:rsid w:val="00B9479F"/>
    <w:rsid w:val="00BA0BC3"/>
    <w:rsid w:val="00BA2CEE"/>
    <w:rsid w:val="00BA3A96"/>
    <w:rsid w:val="00BA5205"/>
    <w:rsid w:val="00BA5211"/>
    <w:rsid w:val="00BA718F"/>
    <w:rsid w:val="00BB19C0"/>
    <w:rsid w:val="00BB214E"/>
    <w:rsid w:val="00BB3353"/>
    <w:rsid w:val="00BC1691"/>
    <w:rsid w:val="00BC2076"/>
    <w:rsid w:val="00BC2245"/>
    <w:rsid w:val="00BC342E"/>
    <w:rsid w:val="00BC4407"/>
    <w:rsid w:val="00BC5622"/>
    <w:rsid w:val="00BC7FC4"/>
    <w:rsid w:val="00BD355D"/>
    <w:rsid w:val="00BD4B5D"/>
    <w:rsid w:val="00BD5DE0"/>
    <w:rsid w:val="00BD7EEC"/>
    <w:rsid w:val="00BE013F"/>
    <w:rsid w:val="00BE0C80"/>
    <w:rsid w:val="00BE1D83"/>
    <w:rsid w:val="00BE40D0"/>
    <w:rsid w:val="00BE64DF"/>
    <w:rsid w:val="00BF0354"/>
    <w:rsid w:val="00BF10A0"/>
    <w:rsid w:val="00BF1758"/>
    <w:rsid w:val="00BF21C1"/>
    <w:rsid w:val="00BF2351"/>
    <w:rsid w:val="00BF2621"/>
    <w:rsid w:val="00BF3C44"/>
    <w:rsid w:val="00BF48CF"/>
    <w:rsid w:val="00BF4EDF"/>
    <w:rsid w:val="00BF6564"/>
    <w:rsid w:val="00C00554"/>
    <w:rsid w:val="00C00D85"/>
    <w:rsid w:val="00C03097"/>
    <w:rsid w:val="00C056C1"/>
    <w:rsid w:val="00C0650C"/>
    <w:rsid w:val="00C06FD6"/>
    <w:rsid w:val="00C07EF6"/>
    <w:rsid w:val="00C10B45"/>
    <w:rsid w:val="00C127A8"/>
    <w:rsid w:val="00C13F35"/>
    <w:rsid w:val="00C154BD"/>
    <w:rsid w:val="00C15D52"/>
    <w:rsid w:val="00C16642"/>
    <w:rsid w:val="00C16E04"/>
    <w:rsid w:val="00C22CBE"/>
    <w:rsid w:val="00C2310B"/>
    <w:rsid w:val="00C2312A"/>
    <w:rsid w:val="00C234F8"/>
    <w:rsid w:val="00C23B16"/>
    <w:rsid w:val="00C23B71"/>
    <w:rsid w:val="00C23C73"/>
    <w:rsid w:val="00C26844"/>
    <w:rsid w:val="00C305BD"/>
    <w:rsid w:val="00C309AF"/>
    <w:rsid w:val="00C30E06"/>
    <w:rsid w:val="00C31E3D"/>
    <w:rsid w:val="00C3225B"/>
    <w:rsid w:val="00C32EF1"/>
    <w:rsid w:val="00C34568"/>
    <w:rsid w:val="00C34B65"/>
    <w:rsid w:val="00C3670E"/>
    <w:rsid w:val="00C3732B"/>
    <w:rsid w:val="00C401FF"/>
    <w:rsid w:val="00C4486D"/>
    <w:rsid w:val="00C44B1C"/>
    <w:rsid w:val="00C45311"/>
    <w:rsid w:val="00C469DF"/>
    <w:rsid w:val="00C5409E"/>
    <w:rsid w:val="00C55E26"/>
    <w:rsid w:val="00C55F99"/>
    <w:rsid w:val="00C63581"/>
    <w:rsid w:val="00C64A63"/>
    <w:rsid w:val="00C65DEC"/>
    <w:rsid w:val="00C714A8"/>
    <w:rsid w:val="00C72EFC"/>
    <w:rsid w:val="00C741FB"/>
    <w:rsid w:val="00C754AA"/>
    <w:rsid w:val="00C77122"/>
    <w:rsid w:val="00C80B9C"/>
    <w:rsid w:val="00C820F6"/>
    <w:rsid w:val="00C82F0B"/>
    <w:rsid w:val="00C852A6"/>
    <w:rsid w:val="00C860E4"/>
    <w:rsid w:val="00C87275"/>
    <w:rsid w:val="00C87AFD"/>
    <w:rsid w:val="00C90256"/>
    <w:rsid w:val="00C90343"/>
    <w:rsid w:val="00C91D3F"/>
    <w:rsid w:val="00C95852"/>
    <w:rsid w:val="00C9648E"/>
    <w:rsid w:val="00C964B6"/>
    <w:rsid w:val="00CA1BDD"/>
    <w:rsid w:val="00CB111A"/>
    <w:rsid w:val="00CB2715"/>
    <w:rsid w:val="00CB5D8E"/>
    <w:rsid w:val="00CC0AF1"/>
    <w:rsid w:val="00CC0FE2"/>
    <w:rsid w:val="00CC20B1"/>
    <w:rsid w:val="00CC6F60"/>
    <w:rsid w:val="00CD3079"/>
    <w:rsid w:val="00CD79C1"/>
    <w:rsid w:val="00CE3602"/>
    <w:rsid w:val="00CE364E"/>
    <w:rsid w:val="00CE4352"/>
    <w:rsid w:val="00CF00B5"/>
    <w:rsid w:val="00CF1AAC"/>
    <w:rsid w:val="00CF5687"/>
    <w:rsid w:val="00CF62D7"/>
    <w:rsid w:val="00CF75E5"/>
    <w:rsid w:val="00D00AB2"/>
    <w:rsid w:val="00D01722"/>
    <w:rsid w:val="00D01FF0"/>
    <w:rsid w:val="00D033DD"/>
    <w:rsid w:val="00D04E94"/>
    <w:rsid w:val="00D05F93"/>
    <w:rsid w:val="00D102AB"/>
    <w:rsid w:val="00D11404"/>
    <w:rsid w:val="00D119AE"/>
    <w:rsid w:val="00D121FB"/>
    <w:rsid w:val="00D12C5D"/>
    <w:rsid w:val="00D144B3"/>
    <w:rsid w:val="00D15559"/>
    <w:rsid w:val="00D15A6E"/>
    <w:rsid w:val="00D16BBB"/>
    <w:rsid w:val="00D212D0"/>
    <w:rsid w:val="00D227BE"/>
    <w:rsid w:val="00D2468B"/>
    <w:rsid w:val="00D304BE"/>
    <w:rsid w:val="00D315E9"/>
    <w:rsid w:val="00D321B3"/>
    <w:rsid w:val="00D326B9"/>
    <w:rsid w:val="00D345C2"/>
    <w:rsid w:val="00D364F3"/>
    <w:rsid w:val="00D36C95"/>
    <w:rsid w:val="00D36E60"/>
    <w:rsid w:val="00D37D38"/>
    <w:rsid w:val="00D41810"/>
    <w:rsid w:val="00D42D3D"/>
    <w:rsid w:val="00D437CC"/>
    <w:rsid w:val="00D43A86"/>
    <w:rsid w:val="00D44596"/>
    <w:rsid w:val="00D51243"/>
    <w:rsid w:val="00D512E7"/>
    <w:rsid w:val="00D518FC"/>
    <w:rsid w:val="00D5395F"/>
    <w:rsid w:val="00D53E00"/>
    <w:rsid w:val="00D557CF"/>
    <w:rsid w:val="00D60DFB"/>
    <w:rsid w:val="00D62002"/>
    <w:rsid w:val="00D64841"/>
    <w:rsid w:val="00D66A08"/>
    <w:rsid w:val="00D66C7A"/>
    <w:rsid w:val="00D67D2B"/>
    <w:rsid w:val="00D724AD"/>
    <w:rsid w:val="00D778B1"/>
    <w:rsid w:val="00D818D7"/>
    <w:rsid w:val="00D81925"/>
    <w:rsid w:val="00D8369A"/>
    <w:rsid w:val="00D83AD2"/>
    <w:rsid w:val="00D85EA2"/>
    <w:rsid w:val="00D872D3"/>
    <w:rsid w:val="00D87CBB"/>
    <w:rsid w:val="00D9033E"/>
    <w:rsid w:val="00D903B9"/>
    <w:rsid w:val="00D92D08"/>
    <w:rsid w:val="00D937B0"/>
    <w:rsid w:val="00D94002"/>
    <w:rsid w:val="00D946FA"/>
    <w:rsid w:val="00D96168"/>
    <w:rsid w:val="00D96180"/>
    <w:rsid w:val="00D97EFF"/>
    <w:rsid w:val="00DA35BF"/>
    <w:rsid w:val="00DA48C3"/>
    <w:rsid w:val="00DB164D"/>
    <w:rsid w:val="00DB431C"/>
    <w:rsid w:val="00DB5F8E"/>
    <w:rsid w:val="00DB784D"/>
    <w:rsid w:val="00DB7D7D"/>
    <w:rsid w:val="00DC1085"/>
    <w:rsid w:val="00DC13D8"/>
    <w:rsid w:val="00DC14EA"/>
    <w:rsid w:val="00DC229C"/>
    <w:rsid w:val="00DC3026"/>
    <w:rsid w:val="00DC4923"/>
    <w:rsid w:val="00DC4DA1"/>
    <w:rsid w:val="00DC5A3B"/>
    <w:rsid w:val="00DD04B8"/>
    <w:rsid w:val="00DD1313"/>
    <w:rsid w:val="00DD1B5B"/>
    <w:rsid w:val="00DD2314"/>
    <w:rsid w:val="00DD33A2"/>
    <w:rsid w:val="00DD4036"/>
    <w:rsid w:val="00DE0594"/>
    <w:rsid w:val="00DE0667"/>
    <w:rsid w:val="00DE23A9"/>
    <w:rsid w:val="00DE3623"/>
    <w:rsid w:val="00DE42FF"/>
    <w:rsid w:val="00DE7519"/>
    <w:rsid w:val="00DF0845"/>
    <w:rsid w:val="00DF0C57"/>
    <w:rsid w:val="00DF1CD3"/>
    <w:rsid w:val="00DF2945"/>
    <w:rsid w:val="00DF41F0"/>
    <w:rsid w:val="00DF49F4"/>
    <w:rsid w:val="00DF530C"/>
    <w:rsid w:val="00DF57C7"/>
    <w:rsid w:val="00DF6327"/>
    <w:rsid w:val="00DF7E21"/>
    <w:rsid w:val="00E034E2"/>
    <w:rsid w:val="00E03571"/>
    <w:rsid w:val="00E03E0B"/>
    <w:rsid w:val="00E04075"/>
    <w:rsid w:val="00E04940"/>
    <w:rsid w:val="00E07526"/>
    <w:rsid w:val="00E07A95"/>
    <w:rsid w:val="00E07D73"/>
    <w:rsid w:val="00E11238"/>
    <w:rsid w:val="00E11E5A"/>
    <w:rsid w:val="00E12559"/>
    <w:rsid w:val="00E218E4"/>
    <w:rsid w:val="00E235D8"/>
    <w:rsid w:val="00E23C5E"/>
    <w:rsid w:val="00E23F1E"/>
    <w:rsid w:val="00E2400A"/>
    <w:rsid w:val="00E24EAA"/>
    <w:rsid w:val="00E25D48"/>
    <w:rsid w:val="00E26184"/>
    <w:rsid w:val="00E2766E"/>
    <w:rsid w:val="00E3006B"/>
    <w:rsid w:val="00E32C37"/>
    <w:rsid w:val="00E32DAD"/>
    <w:rsid w:val="00E330E6"/>
    <w:rsid w:val="00E34BC6"/>
    <w:rsid w:val="00E34FEB"/>
    <w:rsid w:val="00E35BD1"/>
    <w:rsid w:val="00E3647A"/>
    <w:rsid w:val="00E37009"/>
    <w:rsid w:val="00E376B4"/>
    <w:rsid w:val="00E403D0"/>
    <w:rsid w:val="00E40C3A"/>
    <w:rsid w:val="00E4699F"/>
    <w:rsid w:val="00E53E5C"/>
    <w:rsid w:val="00E579A7"/>
    <w:rsid w:val="00E6146A"/>
    <w:rsid w:val="00E61CB9"/>
    <w:rsid w:val="00E63387"/>
    <w:rsid w:val="00E63831"/>
    <w:rsid w:val="00E677C8"/>
    <w:rsid w:val="00E6783F"/>
    <w:rsid w:val="00E71227"/>
    <w:rsid w:val="00E71D53"/>
    <w:rsid w:val="00E72E66"/>
    <w:rsid w:val="00E754A6"/>
    <w:rsid w:val="00E771E5"/>
    <w:rsid w:val="00E80B38"/>
    <w:rsid w:val="00E81557"/>
    <w:rsid w:val="00E82454"/>
    <w:rsid w:val="00E834CC"/>
    <w:rsid w:val="00E854F4"/>
    <w:rsid w:val="00E8654E"/>
    <w:rsid w:val="00E907F5"/>
    <w:rsid w:val="00E90D80"/>
    <w:rsid w:val="00E91EA2"/>
    <w:rsid w:val="00E9445E"/>
    <w:rsid w:val="00E964F1"/>
    <w:rsid w:val="00E96A06"/>
    <w:rsid w:val="00E97018"/>
    <w:rsid w:val="00EA22C8"/>
    <w:rsid w:val="00EA5D84"/>
    <w:rsid w:val="00EA61D4"/>
    <w:rsid w:val="00EA78AE"/>
    <w:rsid w:val="00EA7E8E"/>
    <w:rsid w:val="00EB110A"/>
    <w:rsid w:val="00EB1EE1"/>
    <w:rsid w:val="00EB4027"/>
    <w:rsid w:val="00EB5FF9"/>
    <w:rsid w:val="00EB61E4"/>
    <w:rsid w:val="00EB74DB"/>
    <w:rsid w:val="00EB74F9"/>
    <w:rsid w:val="00EC16E5"/>
    <w:rsid w:val="00EC3DB2"/>
    <w:rsid w:val="00EC4781"/>
    <w:rsid w:val="00EC6480"/>
    <w:rsid w:val="00ED0A84"/>
    <w:rsid w:val="00ED4059"/>
    <w:rsid w:val="00ED4995"/>
    <w:rsid w:val="00ED4B83"/>
    <w:rsid w:val="00ED7258"/>
    <w:rsid w:val="00ED782E"/>
    <w:rsid w:val="00ED7966"/>
    <w:rsid w:val="00EE126B"/>
    <w:rsid w:val="00EE22AE"/>
    <w:rsid w:val="00EE54E4"/>
    <w:rsid w:val="00EE7478"/>
    <w:rsid w:val="00EE75B8"/>
    <w:rsid w:val="00EE7C49"/>
    <w:rsid w:val="00EF0BC6"/>
    <w:rsid w:val="00EF4830"/>
    <w:rsid w:val="00EF62FE"/>
    <w:rsid w:val="00EF7E37"/>
    <w:rsid w:val="00F00E3D"/>
    <w:rsid w:val="00F0162F"/>
    <w:rsid w:val="00F03A2C"/>
    <w:rsid w:val="00F0518C"/>
    <w:rsid w:val="00F056B9"/>
    <w:rsid w:val="00F05F94"/>
    <w:rsid w:val="00F11A70"/>
    <w:rsid w:val="00F11D8F"/>
    <w:rsid w:val="00F124ED"/>
    <w:rsid w:val="00F222CF"/>
    <w:rsid w:val="00F22CD5"/>
    <w:rsid w:val="00F23145"/>
    <w:rsid w:val="00F30400"/>
    <w:rsid w:val="00F312E3"/>
    <w:rsid w:val="00F32017"/>
    <w:rsid w:val="00F33122"/>
    <w:rsid w:val="00F33DCB"/>
    <w:rsid w:val="00F3623C"/>
    <w:rsid w:val="00F37AFC"/>
    <w:rsid w:val="00F4363B"/>
    <w:rsid w:val="00F452DE"/>
    <w:rsid w:val="00F46151"/>
    <w:rsid w:val="00F500F5"/>
    <w:rsid w:val="00F507DD"/>
    <w:rsid w:val="00F50BC5"/>
    <w:rsid w:val="00F52271"/>
    <w:rsid w:val="00F5518A"/>
    <w:rsid w:val="00F57406"/>
    <w:rsid w:val="00F60FC7"/>
    <w:rsid w:val="00F62C65"/>
    <w:rsid w:val="00F65069"/>
    <w:rsid w:val="00F651B7"/>
    <w:rsid w:val="00F66E38"/>
    <w:rsid w:val="00F66EEF"/>
    <w:rsid w:val="00F70CD2"/>
    <w:rsid w:val="00F73681"/>
    <w:rsid w:val="00F753BF"/>
    <w:rsid w:val="00F75CFA"/>
    <w:rsid w:val="00F75F52"/>
    <w:rsid w:val="00F77CF2"/>
    <w:rsid w:val="00F77E9A"/>
    <w:rsid w:val="00F8086D"/>
    <w:rsid w:val="00F82250"/>
    <w:rsid w:val="00F82C5E"/>
    <w:rsid w:val="00F841A2"/>
    <w:rsid w:val="00F8432B"/>
    <w:rsid w:val="00F8489A"/>
    <w:rsid w:val="00F8514E"/>
    <w:rsid w:val="00F85890"/>
    <w:rsid w:val="00F86645"/>
    <w:rsid w:val="00F8681A"/>
    <w:rsid w:val="00F917CE"/>
    <w:rsid w:val="00F934F3"/>
    <w:rsid w:val="00F94B50"/>
    <w:rsid w:val="00F9654B"/>
    <w:rsid w:val="00FA2A04"/>
    <w:rsid w:val="00FA2B0C"/>
    <w:rsid w:val="00FA2E96"/>
    <w:rsid w:val="00FA3B84"/>
    <w:rsid w:val="00FA690E"/>
    <w:rsid w:val="00FB2940"/>
    <w:rsid w:val="00FB2CE3"/>
    <w:rsid w:val="00FB4A12"/>
    <w:rsid w:val="00FB4D47"/>
    <w:rsid w:val="00FB5C36"/>
    <w:rsid w:val="00FB5F27"/>
    <w:rsid w:val="00FB67B1"/>
    <w:rsid w:val="00FB7EBB"/>
    <w:rsid w:val="00FC2E0A"/>
    <w:rsid w:val="00FC4085"/>
    <w:rsid w:val="00FC7E24"/>
    <w:rsid w:val="00FD04EC"/>
    <w:rsid w:val="00FD24DE"/>
    <w:rsid w:val="00FD2BDE"/>
    <w:rsid w:val="00FD3488"/>
    <w:rsid w:val="00FD4591"/>
    <w:rsid w:val="00FD724C"/>
    <w:rsid w:val="00FE0814"/>
    <w:rsid w:val="00FE26EA"/>
    <w:rsid w:val="00FE3782"/>
    <w:rsid w:val="00FE45BF"/>
    <w:rsid w:val="00FE6D7A"/>
    <w:rsid w:val="00FF0F50"/>
    <w:rsid w:val="00FF1786"/>
    <w:rsid w:val="00FF2D50"/>
    <w:rsid w:val="00FF32B1"/>
    <w:rsid w:val="00FF3BDE"/>
    <w:rsid w:val="00FF4A44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6E829"/>
  <w15:docId w15:val="{E8D60FBD-582F-4D40-B35E-8F9C6D6E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D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10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67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5F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FBC"/>
  </w:style>
  <w:style w:type="paragraph" w:styleId="Footer">
    <w:name w:val="footer"/>
    <w:basedOn w:val="Normal"/>
    <w:link w:val="FooterChar"/>
    <w:uiPriority w:val="99"/>
    <w:unhideWhenUsed/>
    <w:rsid w:val="00475F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0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96273-D9A9-433A-A30D-7A070C07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Montville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blynch</dc:creator>
  <cp:lastModifiedBy>T. E. Williams</cp:lastModifiedBy>
  <cp:revision>2</cp:revision>
  <cp:lastPrinted>2019-12-18T19:55:00Z</cp:lastPrinted>
  <dcterms:created xsi:type="dcterms:W3CDTF">2025-02-21T14:04:00Z</dcterms:created>
  <dcterms:modified xsi:type="dcterms:W3CDTF">2025-02-21T14:04:00Z</dcterms:modified>
</cp:coreProperties>
</file>